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37" w:rsidRDefault="00A60D37" w:rsidP="00A60D3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Кущевской район</w:t>
      </w:r>
    </w:p>
    <w:p w:rsidR="00A60D37" w:rsidRDefault="00A60D37" w:rsidP="00A60D3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A60D37" w:rsidRDefault="00A60D37" w:rsidP="00A60D3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№23 им. Покрышкина А.И.</w:t>
      </w:r>
    </w:p>
    <w:p w:rsidR="00A60D37" w:rsidRDefault="00A60D37" w:rsidP="00A60D3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Краснодарский край, Кущевский район,</w:t>
      </w:r>
    </w:p>
    <w:p w:rsidR="00A60D37" w:rsidRDefault="00A60D37" w:rsidP="00A60D3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село Раздольное, улица Красная, 63</w:t>
      </w:r>
    </w:p>
    <w:p w:rsidR="00D05437" w:rsidRDefault="00D05437" w:rsidP="00D05437">
      <w:pPr>
        <w:pStyle w:val="a3"/>
        <w:jc w:val="center"/>
        <w:outlineLvl w:val="0"/>
        <w:rPr>
          <w:b/>
          <w:bCs/>
          <w:sz w:val="27"/>
          <w:szCs w:val="27"/>
        </w:rPr>
      </w:pPr>
    </w:p>
    <w:p w:rsidR="00D05437" w:rsidRDefault="00D05437" w:rsidP="00D05437">
      <w:pPr>
        <w:pStyle w:val="a3"/>
        <w:jc w:val="center"/>
        <w:outlineLvl w:val="0"/>
        <w:rPr>
          <w:b/>
          <w:bCs/>
          <w:sz w:val="27"/>
          <w:szCs w:val="27"/>
        </w:rPr>
      </w:pPr>
    </w:p>
    <w:p w:rsidR="00D05437" w:rsidRDefault="00D05437" w:rsidP="00D05437">
      <w:pPr>
        <w:pStyle w:val="a3"/>
        <w:jc w:val="center"/>
        <w:outlineLvl w:val="0"/>
        <w:rPr>
          <w:b/>
          <w:bCs/>
          <w:sz w:val="27"/>
          <w:szCs w:val="27"/>
        </w:rPr>
      </w:pPr>
    </w:p>
    <w:p w:rsidR="00A60D37" w:rsidRDefault="00D05437" w:rsidP="00D05437">
      <w:pPr>
        <w:pStyle w:val="a3"/>
        <w:jc w:val="center"/>
        <w:outlineLvl w:val="0"/>
        <w:rPr>
          <w:b/>
          <w:bCs/>
          <w:sz w:val="44"/>
          <w:szCs w:val="44"/>
        </w:rPr>
      </w:pPr>
      <w:r w:rsidRPr="00A60D37">
        <w:rPr>
          <w:b/>
          <w:bCs/>
          <w:sz w:val="44"/>
          <w:szCs w:val="44"/>
        </w:rPr>
        <w:t xml:space="preserve">Обучающий семинар </w:t>
      </w:r>
    </w:p>
    <w:p w:rsidR="00D05437" w:rsidRPr="00A60D37" w:rsidRDefault="00D05437" w:rsidP="00D05437">
      <w:pPr>
        <w:pStyle w:val="a3"/>
        <w:jc w:val="center"/>
        <w:outlineLvl w:val="0"/>
        <w:rPr>
          <w:b/>
          <w:bCs/>
          <w:sz w:val="44"/>
          <w:szCs w:val="44"/>
        </w:rPr>
      </w:pPr>
      <w:r w:rsidRPr="00A60D37">
        <w:rPr>
          <w:b/>
          <w:bCs/>
          <w:sz w:val="44"/>
          <w:szCs w:val="44"/>
        </w:rPr>
        <w:t xml:space="preserve">для </w:t>
      </w:r>
      <w:r w:rsidR="00E33121" w:rsidRPr="00A60D37">
        <w:rPr>
          <w:b/>
          <w:bCs/>
          <w:sz w:val="44"/>
          <w:szCs w:val="44"/>
        </w:rPr>
        <w:t xml:space="preserve">молодых </w:t>
      </w:r>
      <w:r w:rsidRPr="00A60D37">
        <w:rPr>
          <w:b/>
          <w:bCs/>
          <w:sz w:val="44"/>
          <w:szCs w:val="44"/>
        </w:rPr>
        <w:t>педагогов района</w:t>
      </w:r>
    </w:p>
    <w:p w:rsidR="00D05437" w:rsidRPr="00A60D37" w:rsidRDefault="00D05437" w:rsidP="00D05437">
      <w:pPr>
        <w:pStyle w:val="a3"/>
        <w:jc w:val="center"/>
        <w:outlineLvl w:val="0"/>
        <w:rPr>
          <w:b/>
          <w:bCs/>
          <w:sz w:val="44"/>
          <w:szCs w:val="44"/>
        </w:rPr>
      </w:pPr>
      <w:r w:rsidRPr="00A60D37">
        <w:rPr>
          <w:b/>
          <w:bCs/>
          <w:sz w:val="44"/>
          <w:szCs w:val="44"/>
        </w:rPr>
        <w:t>Основы системы профилактики безнадзорности и правонарушений несовершеннолетних</w:t>
      </w:r>
    </w:p>
    <w:p w:rsidR="00D05437" w:rsidRPr="00A60D37" w:rsidRDefault="00D05437" w:rsidP="00D05437">
      <w:pPr>
        <w:pStyle w:val="a3"/>
        <w:jc w:val="center"/>
        <w:outlineLvl w:val="0"/>
        <w:rPr>
          <w:sz w:val="44"/>
          <w:szCs w:val="44"/>
        </w:rPr>
      </w:pPr>
      <w:r w:rsidRPr="00A60D37">
        <w:rPr>
          <w:b/>
          <w:bCs/>
          <w:sz w:val="44"/>
          <w:szCs w:val="44"/>
        </w:rPr>
        <w:t>“Трудный успех или как работать с “проблемными”.</w:t>
      </w:r>
    </w:p>
    <w:p w:rsidR="00D05437" w:rsidRDefault="00D05437" w:rsidP="00D05437">
      <w:pPr>
        <w:rPr>
          <w:i/>
          <w:u w:val="single"/>
        </w:rPr>
      </w:pPr>
    </w:p>
    <w:p w:rsidR="00D05437" w:rsidRDefault="00D05437" w:rsidP="00D05437">
      <w:pPr>
        <w:rPr>
          <w:i/>
          <w:u w:val="single"/>
        </w:rPr>
      </w:pPr>
    </w:p>
    <w:p w:rsidR="00D05437" w:rsidRDefault="00D05437" w:rsidP="00D05437">
      <w:pPr>
        <w:rPr>
          <w:i/>
          <w:u w:val="single"/>
        </w:rPr>
      </w:pPr>
    </w:p>
    <w:p w:rsidR="00D05437" w:rsidRDefault="00D05437" w:rsidP="00D05437">
      <w:pPr>
        <w:rPr>
          <w:i/>
          <w:u w:val="single"/>
        </w:rPr>
      </w:pPr>
    </w:p>
    <w:p w:rsidR="00D05437" w:rsidRPr="00D05437" w:rsidRDefault="00D05437" w:rsidP="00D05437">
      <w:pPr>
        <w:rPr>
          <w:i/>
          <w:sz w:val="28"/>
          <w:szCs w:val="28"/>
          <w:u w:val="single"/>
        </w:rPr>
      </w:pPr>
    </w:p>
    <w:p w:rsidR="00D05437" w:rsidRPr="00D05437" w:rsidRDefault="00D05437" w:rsidP="00D05437">
      <w:pPr>
        <w:rPr>
          <w:sz w:val="28"/>
          <w:szCs w:val="28"/>
        </w:rPr>
      </w:pPr>
    </w:p>
    <w:p w:rsidR="00D05437" w:rsidRDefault="00D05437" w:rsidP="00D05437"/>
    <w:p w:rsidR="00D05437" w:rsidRDefault="00D05437" w:rsidP="00D05437">
      <w:bookmarkStart w:id="0" w:name="_GoBack"/>
      <w:bookmarkEnd w:id="0"/>
    </w:p>
    <w:p w:rsidR="00D05437" w:rsidRDefault="00D05437" w:rsidP="00D05437"/>
    <w:p w:rsidR="00A60D37" w:rsidRPr="00A60D37" w:rsidRDefault="00A60D37" w:rsidP="00A60D37">
      <w:pPr>
        <w:spacing w:line="360" w:lineRule="auto"/>
        <w:ind w:left="6096"/>
        <w:rPr>
          <w:sz w:val="28"/>
          <w:szCs w:val="28"/>
        </w:rPr>
      </w:pPr>
      <w:r w:rsidRPr="00A60D37">
        <w:rPr>
          <w:sz w:val="28"/>
          <w:szCs w:val="28"/>
        </w:rPr>
        <w:t xml:space="preserve">Ахметова Татьяна Мироновна, </w:t>
      </w:r>
    </w:p>
    <w:p w:rsidR="00A60D37" w:rsidRPr="00A60D37" w:rsidRDefault="00A60D37" w:rsidP="00A60D37">
      <w:pPr>
        <w:spacing w:line="360" w:lineRule="auto"/>
        <w:ind w:left="6096"/>
        <w:rPr>
          <w:sz w:val="28"/>
          <w:szCs w:val="28"/>
        </w:rPr>
      </w:pPr>
      <w:r w:rsidRPr="00A60D37">
        <w:rPr>
          <w:sz w:val="28"/>
          <w:szCs w:val="28"/>
        </w:rPr>
        <w:t>социальный педагог,</w:t>
      </w:r>
    </w:p>
    <w:p w:rsidR="00A60D37" w:rsidRPr="00A60D37" w:rsidRDefault="00A60D37" w:rsidP="00A60D37">
      <w:pPr>
        <w:spacing w:line="360" w:lineRule="auto"/>
        <w:ind w:left="6096"/>
        <w:rPr>
          <w:sz w:val="28"/>
          <w:szCs w:val="28"/>
        </w:rPr>
      </w:pPr>
      <w:r w:rsidRPr="00A60D37">
        <w:rPr>
          <w:sz w:val="28"/>
          <w:szCs w:val="28"/>
        </w:rPr>
        <w:t>МБОУ СОШ №23</w:t>
      </w:r>
    </w:p>
    <w:p w:rsidR="00A60D37" w:rsidRPr="00A60D37" w:rsidRDefault="00A60D37" w:rsidP="00A60D37">
      <w:pPr>
        <w:spacing w:line="360" w:lineRule="auto"/>
        <w:ind w:left="6096"/>
        <w:rPr>
          <w:sz w:val="28"/>
          <w:szCs w:val="28"/>
        </w:rPr>
      </w:pPr>
      <w:r w:rsidRPr="00A60D37">
        <w:rPr>
          <w:sz w:val="28"/>
          <w:szCs w:val="28"/>
        </w:rPr>
        <w:t>им. Покрышкина А.И.,</w:t>
      </w:r>
    </w:p>
    <w:p w:rsidR="00A60D37" w:rsidRPr="00A60D37" w:rsidRDefault="00A60D37" w:rsidP="00A60D37">
      <w:pPr>
        <w:spacing w:line="360" w:lineRule="auto"/>
        <w:ind w:left="6096"/>
        <w:rPr>
          <w:sz w:val="28"/>
          <w:szCs w:val="28"/>
        </w:rPr>
      </w:pPr>
      <w:r w:rsidRPr="00A60D37">
        <w:rPr>
          <w:sz w:val="28"/>
          <w:szCs w:val="28"/>
        </w:rPr>
        <w:t>с.Раздольное,</w:t>
      </w:r>
    </w:p>
    <w:p w:rsidR="00A60D37" w:rsidRPr="00A60D37" w:rsidRDefault="00A60D37" w:rsidP="00A60D37">
      <w:pPr>
        <w:spacing w:line="360" w:lineRule="auto"/>
        <w:ind w:left="6096"/>
        <w:rPr>
          <w:sz w:val="28"/>
          <w:szCs w:val="28"/>
        </w:rPr>
      </w:pPr>
      <w:r w:rsidRPr="00A60D37">
        <w:rPr>
          <w:sz w:val="28"/>
          <w:szCs w:val="28"/>
        </w:rPr>
        <w:t>Кущевский район</w:t>
      </w:r>
    </w:p>
    <w:p w:rsidR="00D05437" w:rsidRPr="00431B31" w:rsidRDefault="00D05437" w:rsidP="00D05437">
      <w:pPr>
        <w:ind w:left="7088"/>
        <w:rPr>
          <w:b/>
          <w:sz w:val="28"/>
          <w:szCs w:val="28"/>
        </w:rPr>
      </w:pPr>
    </w:p>
    <w:p w:rsidR="00D05437" w:rsidRPr="00431B31" w:rsidRDefault="00D05437" w:rsidP="00D05437">
      <w:pPr>
        <w:ind w:left="7088"/>
        <w:rPr>
          <w:b/>
          <w:sz w:val="28"/>
          <w:szCs w:val="28"/>
        </w:rPr>
      </w:pPr>
    </w:p>
    <w:p w:rsidR="00A60D37" w:rsidRDefault="00A60D37" w:rsidP="00D05437">
      <w:pPr>
        <w:spacing w:line="360" w:lineRule="auto"/>
        <w:rPr>
          <w:sz w:val="27"/>
          <w:szCs w:val="27"/>
        </w:rPr>
      </w:pPr>
    </w:p>
    <w:p w:rsidR="00A60D37" w:rsidRPr="00A60D37" w:rsidRDefault="00A60D37" w:rsidP="00D05437">
      <w:pPr>
        <w:spacing w:line="360" w:lineRule="auto"/>
        <w:rPr>
          <w:sz w:val="28"/>
          <w:szCs w:val="28"/>
        </w:rPr>
      </w:pPr>
    </w:p>
    <w:p w:rsidR="00A60D37" w:rsidRPr="00A60D37" w:rsidRDefault="00A60D37" w:rsidP="00A60D37">
      <w:pPr>
        <w:rPr>
          <w:i/>
          <w:sz w:val="28"/>
          <w:szCs w:val="28"/>
          <w:u w:val="single"/>
        </w:rPr>
      </w:pPr>
      <w:r w:rsidRPr="00A60D37">
        <w:rPr>
          <w:i/>
          <w:sz w:val="28"/>
          <w:szCs w:val="28"/>
          <w:u w:val="single"/>
        </w:rPr>
        <w:t xml:space="preserve">Цель: </w:t>
      </w:r>
    </w:p>
    <w:p w:rsidR="00A60D37" w:rsidRPr="00A60D37" w:rsidRDefault="00A60D37" w:rsidP="00A60D37">
      <w:pPr>
        <w:rPr>
          <w:sz w:val="28"/>
          <w:szCs w:val="28"/>
        </w:rPr>
      </w:pPr>
      <w:r w:rsidRPr="00A60D37">
        <w:rPr>
          <w:sz w:val="28"/>
          <w:szCs w:val="28"/>
        </w:rPr>
        <w:t xml:space="preserve">помочь педагогу лучше овладеть психолого-педагогическими методами изучения и воздействия на личность "проблемного" учащегося, учитывая принцип индивидуального и личностно - ориентированного подходов в воспитании и обучении учащихся, как систему профилактики. </w:t>
      </w:r>
    </w:p>
    <w:p w:rsidR="00A60D37" w:rsidRPr="00A60D37" w:rsidRDefault="00A60D37" w:rsidP="00A60D37">
      <w:pPr>
        <w:rPr>
          <w:i/>
          <w:sz w:val="28"/>
          <w:szCs w:val="28"/>
          <w:u w:val="single"/>
        </w:rPr>
      </w:pPr>
    </w:p>
    <w:p w:rsidR="00A60D37" w:rsidRPr="00A60D37" w:rsidRDefault="00A60D37" w:rsidP="00A60D37">
      <w:pPr>
        <w:rPr>
          <w:i/>
          <w:sz w:val="28"/>
          <w:szCs w:val="28"/>
          <w:u w:val="single"/>
        </w:rPr>
      </w:pPr>
    </w:p>
    <w:p w:rsidR="00A60D37" w:rsidRPr="00A60D37" w:rsidRDefault="00A60D37" w:rsidP="00A60D37">
      <w:pPr>
        <w:rPr>
          <w:i/>
          <w:sz w:val="28"/>
          <w:szCs w:val="28"/>
          <w:u w:val="single"/>
        </w:rPr>
      </w:pPr>
      <w:r w:rsidRPr="00A60D37">
        <w:rPr>
          <w:i/>
          <w:sz w:val="28"/>
          <w:szCs w:val="28"/>
          <w:u w:val="single"/>
        </w:rPr>
        <w:t>Задачи:</w:t>
      </w:r>
    </w:p>
    <w:p w:rsidR="00A60D37" w:rsidRPr="00A60D37" w:rsidRDefault="00A60D37" w:rsidP="00A60D37">
      <w:pPr>
        <w:numPr>
          <w:ilvl w:val="0"/>
          <w:numId w:val="2"/>
        </w:numPr>
        <w:rPr>
          <w:sz w:val="28"/>
          <w:szCs w:val="28"/>
        </w:rPr>
      </w:pPr>
      <w:r w:rsidRPr="00A60D37">
        <w:rPr>
          <w:sz w:val="28"/>
          <w:szCs w:val="28"/>
        </w:rPr>
        <w:t>Способствовать увеличению знаний педагогов большего количества психолого-педагогических методов изучения личности ребёнка и помощи ему в развитии необходимых для самостоятельной жизни психологических качеств.</w:t>
      </w:r>
    </w:p>
    <w:p w:rsidR="00A60D37" w:rsidRPr="00A60D37" w:rsidRDefault="00A60D37" w:rsidP="00A60D37">
      <w:pPr>
        <w:numPr>
          <w:ilvl w:val="0"/>
          <w:numId w:val="2"/>
        </w:numPr>
        <w:rPr>
          <w:sz w:val="28"/>
          <w:szCs w:val="28"/>
        </w:rPr>
      </w:pPr>
      <w:r w:rsidRPr="00A60D37">
        <w:rPr>
          <w:sz w:val="28"/>
          <w:szCs w:val="28"/>
        </w:rPr>
        <w:t>Сконцентрировать и привлечь внимание педагогов на проблемах «трудных» детей.</w:t>
      </w:r>
    </w:p>
    <w:p w:rsidR="00A60D37" w:rsidRPr="00A60D37" w:rsidRDefault="00A60D37" w:rsidP="00A60D37">
      <w:pPr>
        <w:numPr>
          <w:ilvl w:val="0"/>
          <w:numId w:val="2"/>
        </w:numPr>
        <w:rPr>
          <w:sz w:val="28"/>
          <w:szCs w:val="28"/>
        </w:rPr>
      </w:pPr>
      <w:r w:rsidRPr="00A60D37">
        <w:rPr>
          <w:sz w:val="28"/>
          <w:szCs w:val="28"/>
        </w:rPr>
        <w:t>Активизировать практическую деятельность  в сфере применения методов и приёмов воспитания.</w:t>
      </w:r>
    </w:p>
    <w:p w:rsidR="00A60D37" w:rsidRPr="00A60D37" w:rsidRDefault="00A60D37" w:rsidP="00A60D37">
      <w:pPr>
        <w:numPr>
          <w:ilvl w:val="0"/>
          <w:numId w:val="2"/>
        </w:numPr>
        <w:rPr>
          <w:sz w:val="28"/>
          <w:szCs w:val="28"/>
        </w:rPr>
      </w:pPr>
      <w:r w:rsidRPr="00A60D37">
        <w:rPr>
          <w:sz w:val="28"/>
          <w:szCs w:val="28"/>
        </w:rPr>
        <w:t>Разработать памятки, схемы для индивидуальной работы с проблемными детьми.</w:t>
      </w:r>
    </w:p>
    <w:p w:rsidR="00A60D37" w:rsidRDefault="00A60D37" w:rsidP="00A60D37">
      <w:pPr>
        <w:rPr>
          <w:sz w:val="28"/>
          <w:szCs w:val="28"/>
        </w:rPr>
      </w:pPr>
    </w:p>
    <w:p w:rsidR="00A60D37" w:rsidRDefault="00A60D37" w:rsidP="00A60D37">
      <w:pPr>
        <w:rPr>
          <w:sz w:val="28"/>
          <w:szCs w:val="28"/>
        </w:rPr>
      </w:pPr>
    </w:p>
    <w:p w:rsidR="00A60D37" w:rsidRPr="00A60D37" w:rsidRDefault="00A60D37" w:rsidP="00A60D37">
      <w:pPr>
        <w:rPr>
          <w:sz w:val="28"/>
          <w:szCs w:val="28"/>
        </w:rPr>
      </w:pPr>
    </w:p>
    <w:p w:rsidR="00A60D37" w:rsidRPr="00A60D37" w:rsidRDefault="00A60D37" w:rsidP="00A60D37">
      <w:pPr>
        <w:rPr>
          <w:sz w:val="28"/>
          <w:szCs w:val="28"/>
        </w:rPr>
      </w:pPr>
    </w:p>
    <w:p w:rsidR="00085826" w:rsidRPr="00A60D37" w:rsidRDefault="00D05437" w:rsidP="00A60D37">
      <w:pPr>
        <w:jc w:val="center"/>
        <w:rPr>
          <w:sz w:val="28"/>
          <w:szCs w:val="28"/>
        </w:rPr>
      </w:pPr>
      <w:r w:rsidRPr="00A60D37">
        <w:rPr>
          <w:sz w:val="28"/>
          <w:szCs w:val="28"/>
        </w:rPr>
        <w:t>План семинара</w:t>
      </w:r>
    </w:p>
    <w:p w:rsidR="00085826" w:rsidRPr="00A60D37" w:rsidRDefault="00085826" w:rsidP="00A60D37">
      <w:pPr>
        <w:jc w:val="center"/>
        <w:rPr>
          <w:sz w:val="28"/>
          <w:szCs w:val="28"/>
        </w:rPr>
      </w:pPr>
    </w:p>
    <w:p w:rsidR="00D05437" w:rsidRPr="00A60D37" w:rsidRDefault="00E33121" w:rsidP="00A60D37">
      <w:pPr>
        <w:numPr>
          <w:ilvl w:val="0"/>
          <w:numId w:val="1"/>
        </w:numPr>
        <w:ind w:left="0"/>
        <w:rPr>
          <w:sz w:val="28"/>
          <w:szCs w:val="28"/>
        </w:rPr>
      </w:pPr>
      <w:r w:rsidRPr="00A60D37">
        <w:rPr>
          <w:sz w:val="28"/>
          <w:szCs w:val="28"/>
        </w:rPr>
        <w:t>В</w:t>
      </w:r>
      <w:r w:rsidR="00085826" w:rsidRPr="00A60D37">
        <w:rPr>
          <w:sz w:val="28"/>
          <w:szCs w:val="28"/>
        </w:rPr>
        <w:t>ведени</w:t>
      </w:r>
      <w:r w:rsidRPr="00A60D37">
        <w:rPr>
          <w:sz w:val="28"/>
          <w:szCs w:val="28"/>
        </w:rPr>
        <w:t>е</w:t>
      </w:r>
      <w:r w:rsidR="00D05437" w:rsidRPr="00A60D37">
        <w:rPr>
          <w:sz w:val="28"/>
          <w:szCs w:val="28"/>
        </w:rPr>
        <w:t xml:space="preserve"> (основная идея, акт</w:t>
      </w:r>
      <w:r w:rsidR="00085826" w:rsidRPr="00A60D37">
        <w:rPr>
          <w:sz w:val="28"/>
          <w:szCs w:val="28"/>
        </w:rPr>
        <w:t xml:space="preserve">уальность проблемы). </w:t>
      </w:r>
    </w:p>
    <w:p w:rsidR="00D05437" w:rsidRPr="00A60D37" w:rsidRDefault="00D05437" w:rsidP="00A60D37">
      <w:pPr>
        <w:numPr>
          <w:ilvl w:val="0"/>
          <w:numId w:val="1"/>
        </w:numPr>
        <w:ind w:left="0"/>
        <w:rPr>
          <w:sz w:val="28"/>
          <w:szCs w:val="28"/>
        </w:rPr>
      </w:pPr>
      <w:r w:rsidRPr="00A60D37">
        <w:rPr>
          <w:sz w:val="28"/>
          <w:szCs w:val="28"/>
        </w:rPr>
        <w:t>Федеральный закон РФ о работе общеобразовательных учреждений с "проблемными" детьми</w:t>
      </w:r>
      <w:r w:rsidR="00085826" w:rsidRPr="00A60D37">
        <w:rPr>
          <w:sz w:val="28"/>
          <w:szCs w:val="28"/>
        </w:rPr>
        <w:t xml:space="preserve">. </w:t>
      </w:r>
    </w:p>
    <w:p w:rsidR="00D05437" w:rsidRPr="00A60D37" w:rsidRDefault="00D05437" w:rsidP="00A60D37">
      <w:pPr>
        <w:numPr>
          <w:ilvl w:val="0"/>
          <w:numId w:val="1"/>
        </w:numPr>
        <w:ind w:left="0"/>
        <w:rPr>
          <w:sz w:val="28"/>
          <w:szCs w:val="28"/>
        </w:rPr>
      </w:pPr>
      <w:r w:rsidRPr="00A60D37">
        <w:rPr>
          <w:sz w:val="28"/>
          <w:szCs w:val="28"/>
        </w:rPr>
        <w:t>Из чего складывается «жизненная ситуация школьника»? Можно ли, нужно</w:t>
      </w:r>
      <w:r w:rsidR="00085826" w:rsidRPr="00A60D37">
        <w:rPr>
          <w:sz w:val="28"/>
          <w:szCs w:val="28"/>
        </w:rPr>
        <w:t xml:space="preserve"> ли и каким образом ее изучать?</w:t>
      </w:r>
    </w:p>
    <w:p w:rsidR="00085826" w:rsidRPr="00A60D37" w:rsidRDefault="00D05437" w:rsidP="00A60D37">
      <w:pPr>
        <w:numPr>
          <w:ilvl w:val="0"/>
          <w:numId w:val="1"/>
        </w:numPr>
        <w:ind w:left="0"/>
        <w:rPr>
          <w:sz w:val="28"/>
          <w:szCs w:val="28"/>
        </w:rPr>
      </w:pPr>
      <w:r w:rsidRPr="00A60D37">
        <w:rPr>
          <w:sz w:val="28"/>
          <w:szCs w:val="28"/>
        </w:rPr>
        <w:t>Проблемы школьников (работа в группах)</w:t>
      </w:r>
      <w:r w:rsidR="00085826" w:rsidRPr="00A60D37">
        <w:rPr>
          <w:sz w:val="28"/>
          <w:szCs w:val="28"/>
        </w:rPr>
        <w:t>.</w:t>
      </w:r>
    </w:p>
    <w:p w:rsidR="00085826" w:rsidRPr="00A60D37" w:rsidRDefault="00085826" w:rsidP="00A60D37">
      <w:pPr>
        <w:pStyle w:val="a9"/>
        <w:numPr>
          <w:ilvl w:val="0"/>
          <w:numId w:val="1"/>
        </w:numPr>
        <w:ind w:left="0"/>
        <w:rPr>
          <w:sz w:val="28"/>
          <w:szCs w:val="28"/>
        </w:rPr>
      </w:pPr>
      <w:r w:rsidRPr="00A60D37">
        <w:rPr>
          <w:sz w:val="28"/>
          <w:szCs w:val="28"/>
        </w:rPr>
        <w:t xml:space="preserve">Признаки «проблемных» детей (работа в группах). </w:t>
      </w:r>
    </w:p>
    <w:p w:rsidR="00085826" w:rsidRPr="00A60D37" w:rsidRDefault="00085826" w:rsidP="00A60D37">
      <w:pPr>
        <w:numPr>
          <w:ilvl w:val="0"/>
          <w:numId w:val="1"/>
        </w:numPr>
        <w:ind w:left="0"/>
        <w:rPr>
          <w:sz w:val="28"/>
          <w:szCs w:val="28"/>
        </w:rPr>
      </w:pPr>
      <w:r w:rsidRPr="00A60D37">
        <w:rPr>
          <w:sz w:val="28"/>
          <w:szCs w:val="28"/>
        </w:rPr>
        <w:t>Категории «проблемных» детей.</w:t>
      </w:r>
    </w:p>
    <w:p w:rsidR="00085826" w:rsidRPr="00A60D37" w:rsidRDefault="00085826" w:rsidP="00A60D37">
      <w:pPr>
        <w:numPr>
          <w:ilvl w:val="0"/>
          <w:numId w:val="1"/>
        </w:numPr>
        <w:ind w:left="0"/>
        <w:rPr>
          <w:sz w:val="28"/>
          <w:szCs w:val="28"/>
        </w:rPr>
      </w:pPr>
      <w:r w:rsidRPr="00A60D37">
        <w:rPr>
          <w:sz w:val="28"/>
          <w:szCs w:val="28"/>
        </w:rPr>
        <w:t xml:space="preserve">Задачи воспитателей (работа в группах). </w:t>
      </w:r>
    </w:p>
    <w:p w:rsidR="00085826" w:rsidRPr="00A60D37" w:rsidRDefault="00085826" w:rsidP="00A60D37">
      <w:pPr>
        <w:numPr>
          <w:ilvl w:val="0"/>
          <w:numId w:val="1"/>
        </w:numPr>
        <w:ind w:left="0"/>
        <w:rPr>
          <w:sz w:val="28"/>
          <w:szCs w:val="28"/>
        </w:rPr>
      </w:pPr>
      <w:r w:rsidRPr="00A60D37">
        <w:rPr>
          <w:sz w:val="28"/>
          <w:szCs w:val="28"/>
        </w:rPr>
        <w:t xml:space="preserve">Методы перевоспитания. </w:t>
      </w:r>
    </w:p>
    <w:p w:rsidR="00085826" w:rsidRPr="00A60D37" w:rsidRDefault="00085826" w:rsidP="00A60D37">
      <w:pPr>
        <w:numPr>
          <w:ilvl w:val="0"/>
          <w:numId w:val="1"/>
        </w:numPr>
        <w:ind w:left="0"/>
        <w:rPr>
          <w:sz w:val="28"/>
          <w:szCs w:val="28"/>
        </w:rPr>
      </w:pPr>
      <w:r w:rsidRPr="00A60D37">
        <w:rPr>
          <w:sz w:val="28"/>
          <w:szCs w:val="28"/>
        </w:rPr>
        <w:t>Программа индивидуального воздействия на учащихся, этапы работы.</w:t>
      </w:r>
    </w:p>
    <w:p w:rsidR="00085826" w:rsidRPr="00A60D37" w:rsidRDefault="00085826" w:rsidP="00A60D37">
      <w:pPr>
        <w:numPr>
          <w:ilvl w:val="0"/>
          <w:numId w:val="1"/>
        </w:numPr>
        <w:ind w:left="0"/>
        <w:rPr>
          <w:sz w:val="28"/>
          <w:szCs w:val="28"/>
        </w:rPr>
      </w:pPr>
      <w:r w:rsidRPr="00A60D37">
        <w:rPr>
          <w:sz w:val="28"/>
          <w:szCs w:val="28"/>
        </w:rPr>
        <w:t xml:space="preserve">Проведение коллективной рефлексии.  Рефлексия в форме продолжения фразы: «За время работы на семинаре я извлекла….» </w:t>
      </w:r>
    </w:p>
    <w:p w:rsidR="00085826" w:rsidRPr="00CB4F98" w:rsidRDefault="00085826" w:rsidP="00A60D37">
      <w:pPr>
        <w:rPr>
          <w:sz w:val="28"/>
          <w:szCs w:val="28"/>
        </w:rPr>
      </w:pPr>
    </w:p>
    <w:p w:rsidR="00085826" w:rsidRPr="00CB4F98" w:rsidRDefault="00085826" w:rsidP="00085826">
      <w:pPr>
        <w:spacing w:line="360" w:lineRule="auto"/>
        <w:ind w:left="720"/>
        <w:rPr>
          <w:sz w:val="28"/>
          <w:szCs w:val="28"/>
        </w:rPr>
      </w:pPr>
    </w:p>
    <w:p w:rsidR="00085826" w:rsidRPr="00CB4F98" w:rsidRDefault="00085826" w:rsidP="00085826">
      <w:pPr>
        <w:spacing w:line="360" w:lineRule="auto"/>
        <w:ind w:left="720"/>
        <w:rPr>
          <w:sz w:val="28"/>
          <w:szCs w:val="28"/>
        </w:rPr>
      </w:pPr>
    </w:p>
    <w:p w:rsidR="00085826" w:rsidRPr="00CB4F98" w:rsidRDefault="00085826" w:rsidP="00085826">
      <w:pPr>
        <w:spacing w:line="360" w:lineRule="auto"/>
        <w:ind w:left="720"/>
        <w:rPr>
          <w:sz w:val="28"/>
          <w:szCs w:val="28"/>
        </w:rPr>
      </w:pPr>
    </w:p>
    <w:p w:rsidR="00085826" w:rsidRPr="00CB4F98" w:rsidRDefault="00085826" w:rsidP="00085826">
      <w:pPr>
        <w:spacing w:line="360" w:lineRule="auto"/>
        <w:ind w:left="720"/>
        <w:rPr>
          <w:sz w:val="28"/>
          <w:szCs w:val="28"/>
        </w:rPr>
      </w:pPr>
    </w:p>
    <w:p w:rsidR="00C843AE" w:rsidRDefault="00C843AE" w:rsidP="00C843AE">
      <w:pPr>
        <w:rPr>
          <w:sz w:val="28"/>
          <w:szCs w:val="28"/>
        </w:rPr>
      </w:pPr>
    </w:p>
    <w:p w:rsidR="00C843AE" w:rsidRDefault="00C843AE" w:rsidP="00C843AE">
      <w:pPr>
        <w:rPr>
          <w:sz w:val="28"/>
          <w:szCs w:val="28"/>
        </w:rPr>
      </w:pPr>
    </w:p>
    <w:p w:rsidR="00C843AE" w:rsidRDefault="00085826" w:rsidP="00C843AE">
      <w:pPr>
        <w:ind w:left="4962"/>
        <w:rPr>
          <w:sz w:val="28"/>
          <w:szCs w:val="28"/>
        </w:rPr>
      </w:pPr>
      <w:r w:rsidRPr="00C843AE">
        <w:rPr>
          <w:sz w:val="28"/>
          <w:szCs w:val="28"/>
        </w:rPr>
        <w:t>Трудный ребёнок - это дитя пороко</w:t>
      </w:r>
      <w:r w:rsidR="00C843AE">
        <w:rPr>
          <w:sz w:val="28"/>
          <w:szCs w:val="28"/>
        </w:rPr>
        <w:t>в</w:t>
      </w:r>
    </w:p>
    <w:p w:rsidR="00C843AE" w:rsidRDefault="00085826" w:rsidP="00C843AE">
      <w:pPr>
        <w:ind w:left="4962"/>
        <w:rPr>
          <w:sz w:val="28"/>
          <w:szCs w:val="28"/>
        </w:rPr>
      </w:pPr>
      <w:r w:rsidRPr="00C843AE">
        <w:rPr>
          <w:sz w:val="28"/>
          <w:szCs w:val="28"/>
        </w:rPr>
        <w:t xml:space="preserve">родителей, зла семейной жизни, </w:t>
      </w:r>
    </w:p>
    <w:p w:rsidR="00C843AE" w:rsidRDefault="00085826" w:rsidP="00C843AE">
      <w:pPr>
        <w:ind w:left="4962"/>
        <w:rPr>
          <w:sz w:val="28"/>
          <w:szCs w:val="28"/>
        </w:rPr>
      </w:pPr>
      <w:r w:rsidRPr="00C843AE">
        <w:rPr>
          <w:sz w:val="28"/>
          <w:szCs w:val="28"/>
        </w:rPr>
        <w:t xml:space="preserve"> это цветок, расцветающий в атмосфере                                                                                                                              бессердечия, неправды, </w:t>
      </w:r>
    </w:p>
    <w:p w:rsidR="00C843AE" w:rsidRDefault="00085826" w:rsidP="00C843AE">
      <w:pPr>
        <w:ind w:left="4962"/>
        <w:rPr>
          <w:sz w:val="28"/>
          <w:szCs w:val="28"/>
        </w:rPr>
      </w:pPr>
      <w:r w:rsidRPr="00C843AE">
        <w:rPr>
          <w:sz w:val="28"/>
          <w:szCs w:val="28"/>
        </w:rPr>
        <w:t>праздности, презрения к л</w:t>
      </w:r>
      <w:r w:rsidR="00C843AE">
        <w:rPr>
          <w:sz w:val="28"/>
          <w:szCs w:val="28"/>
        </w:rPr>
        <w:t>юдям,</w:t>
      </w:r>
    </w:p>
    <w:p w:rsidR="00C843AE" w:rsidRDefault="00085826" w:rsidP="00C843AE">
      <w:pPr>
        <w:ind w:left="4962"/>
        <w:rPr>
          <w:sz w:val="28"/>
          <w:szCs w:val="28"/>
        </w:rPr>
      </w:pPr>
      <w:r w:rsidRPr="00C843AE">
        <w:rPr>
          <w:sz w:val="28"/>
          <w:szCs w:val="28"/>
        </w:rPr>
        <w:t>пренебрежения общественным долгом</w:t>
      </w:r>
      <w:r w:rsidR="00C843AE">
        <w:rPr>
          <w:sz w:val="28"/>
          <w:szCs w:val="28"/>
        </w:rPr>
        <w:t>…</w:t>
      </w:r>
    </w:p>
    <w:p w:rsidR="00C843AE" w:rsidRDefault="00085826" w:rsidP="00C843AE">
      <w:pPr>
        <w:ind w:left="4962"/>
        <w:rPr>
          <w:sz w:val="28"/>
          <w:szCs w:val="28"/>
        </w:rPr>
      </w:pPr>
      <w:r w:rsidRPr="00C843AE">
        <w:rPr>
          <w:sz w:val="28"/>
          <w:szCs w:val="28"/>
        </w:rPr>
        <w:t xml:space="preserve"> это дитя нравственной неготовн</w:t>
      </w:r>
      <w:r w:rsidR="00C843AE">
        <w:rPr>
          <w:sz w:val="28"/>
          <w:szCs w:val="28"/>
        </w:rPr>
        <w:t>ости</w:t>
      </w:r>
    </w:p>
    <w:p w:rsidR="00085826" w:rsidRPr="00C843AE" w:rsidRDefault="00085826" w:rsidP="00C843AE">
      <w:pPr>
        <w:ind w:left="4962"/>
        <w:rPr>
          <w:sz w:val="28"/>
          <w:szCs w:val="28"/>
        </w:rPr>
      </w:pPr>
      <w:r w:rsidRPr="00C843AE">
        <w:rPr>
          <w:sz w:val="28"/>
          <w:szCs w:val="28"/>
        </w:rPr>
        <w:t xml:space="preserve"> родителей к воспитанию ребёнка.</w:t>
      </w:r>
    </w:p>
    <w:p w:rsidR="00085826" w:rsidRPr="00C843AE" w:rsidRDefault="00085826" w:rsidP="00C843AE">
      <w:pPr>
        <w:jc w:val="right"/>
        <w:rPr>
          <w:sz w:val="28"/>
          <w:szCs w:val="28"/>
        </w:rPr>
      </w:pPr>
      <w:r w:rsidRPr="00C843AE">
        <w:rPr>
          <w:sz w:val="28"/>
          <w:szCs w:val="28"/>
        </w:rPr>
        <w:t>В.А. Сухомлинский</w:t>
      </w:r>
    </w:p>
    <w:p w:rsidR="00C843AE" w:rsidRPr="00C843AE" w:rsidRDefault="00C843AE" w:rsidP="00085826">
      <w:pPr>
        <w:jc w:val="right"/>
        <w:rPr>
          <w:sz w:val="28"/>
          <w:szCs w:val="28"/>
        </w:rPr>
      </w:pPr>
    </w:p>
    <w:p w:rsidR="00C843AE" w:rsidRPr="00C843AE" w:rsidRDefault="00C843AE" w:rsidP="00085826">
      <w:pPr>
        <w:jc w:val="right"/>
        <w:rPr>
          <w:sz w:val="28"/>
          <w:szCs w:val="28"/>
        </w:rPr>
      </w:pPr>
    </w:p>
    <w:p w:rsidR="00C843AE" w:rsidRPr="00C843AE" w:rsidRDefault="00C843AE" w:rsidP="00C843AE">
      <w:pPr>
        <w:jc w:val="both"/>
        <w:rPr>
          <w:sz w:val="28"/>
          <w:szCs w:val="28"/>
        </w:rPr>
      </w:pPr>
      <w:r w:rsidRPr="00C843AE">
        <w:rPr>
          <w:sz w:val="28"/>
          <w:szCs w:val="28"/>
        </w:rPr>
        <w:tab/>
      </w:r>
      <w:r w:rsidRPr="00C843AE">
        <w:rPr>
          <w:b/>
          <w:sz w:val="28"/>
          <w:szCs w:val="28"/>
        </w:rPr>
        <w:t xml:space="preserve">Профилактика преступлений и иных правонарушений среди несовершеннолетних </w:t>
      </w:r>
      <w:r w:rsidRPr="00C843AE">
        <w:rPr>
          <w:sz w:val="28"/>
          <w:szCs w:val="28"/>
        </w:rPr>
        <w:t>– это процесс устранения из жизни причин и условий, способствующих отклонению в поведении подрастающего человека и совершению преступлений, а также создание социально-педагогических условий формирования высоконравственной личности.</w:t>
      </w:r>
    </w:p>
    <w:p w:rsidR="00085826" w:rsidRDefault="00085826" w:rsidP="00D05437"/>
    <w:p w:rsidR="00D05437" w:rsidRPr="00C843AE" w:rsidRDefault="00D05437" w:rsidP="00C843AE">
      <w:pPr>
        <w:ind w:firstLine="708"/>
        <w:jc w:val="both"/>
        <w:rPr>
          <w:sz w:val="28"/>
          <w:szCs w:val="28"/>
        </w:rPr>
      </w:pPr>
      <w:r w:rsidRPr="00C843AE">
        <w:rPr>
          <w:sz w:val="28"/>
          <w:szCs w:val="28"/>
        </w:rPr>
        <w:t>У врачей есть старое мудрое правило «Не навреди»! Педагог не может не навредить  - хотя бы потому, что его главный инструмент – он сам, а сам он, педагог, существо далеко не идеальное. Несовершенные, мы не можем вырастить совершенных детей. С другой стороны, напомню пословицу: наши недостатки - продолжение наших достоинств. Наша педагогическая задача   превратить недостатки «трудных» детей в достоинства.</w:t>
      </w:r>
    </w:p>
    <w:p w:rsidR="00D05437" w:rsidRPr="00C843AE" w:rsidRDefault="00D05437" w:rsidP="00C843AE">
      <w:pPr>
        <w:ind w:firstLine="708"/>
        <w:jc w:val="both"/>
        <w:rPr>
          <w:sz w:val="28"/>
          <w:szCs w:val="28"/>
        </w:rPr>
      </w:pPr>
      <w:r w:rsidRPr="00C843AE">
        <w:rPr>
          <w:sz w:val="28"/>
          <w:szCs w:val="28"/>
        </w:rPr>
        <w:t>Проблема перевоспитания "трудных" школьников актуализируется с каждым днём. «Нет плохих, неисправимых детей, есть трудные судьбы, неграмотное воспитание и безответственность, легкомыслие, а порой и жестокость родителей, по отношению к своему ребёнку» (М.И.Голикова, О.А.Кирсанова).</w:t>
      </w:r>
    </w:p>
    <w:p w:rsidR="00D05437" w:rsidRPr="00C843AE" w:rsidRDefault="00D05437" w:rsidP="00C843AE">
      <w:pPr>
        <w:ind w:firstLine="708"/>
        <w:jc w:val="both"/>
        <w:rPr>
          <w:sz w:val="28"/>
          <w:szCs w:val="28"/>
        </w:rPr>
      </w:pPr>
      <w:r w:rsidRPr="00C843AE">
        <w:rPr>
          <w:sz w:val="28"/>
          <w:szCs w:val="28"/>
        </w:rPr>
        <w:t>Работа с «трудными» не только наше желание, душевный порыв, прежде всего, это - долг, продиктованный нам законом.</w:t>
      </w:r>
    </w:p>
    <w:p w:rsidR="00D05437" w:rsidRPr="00C843AE" w:rsidRDefault="00D05437" w:rsidP="00C843AE">
      <w:pPr>
        <w:ind w:firstLine="708"/>
        <w:jc w:val="both"/>
        <w:rPr>
          <w:sz w:val="28"/>
          <w:szCs w:val="28"/>
        </w:rPr>
      </w:pPr>
    </w:p>
    <w:p w:rsidR="00D05437" w:rsidRPr="00C843AE" w:rsidRDefault="00D05437" w:rsidP="00D05437">
      <w:pPr>
        <w:jc w:val="center"/>
        <w:rPr>
          <w:b/>
          <w:sz w:val="28"/>
          <w:szCs w:val="28"/>
        </w:rPr>
      </w:pPr>
      <w:r w:rsidRPr="00C843AE">
        <w:rPr>
          <w:b/>
          <w:sz w:val="28"/>
          <w:szCs w:val="28"/>
        </w:rPr>
        <w:t>“Основы системы профилактики безнадзорности и правонарушений несовершеннолетних”</w:t>
      </w:r>
    </w:p>
    <w:p w:rsidR="00D05437" w:rsidRPr="00C843AE" w:rsidRDefault="00D05437" w:rsidP="00D05437">
      <w:pPr>
        <w:rPr>
          <w:sz w:val="28"/>
          <w:szCs w:val="28"/>
        </w:rPr>
      </w:pPr>
      <w:r w:rsidRPr="00C843AE">
        <w:rPr>
          <w:sz w:val="28"/>
          <w:szCs w:val="28"/>
        </w:rPr>
        <w:t>Федеральный закон РФ: от 24.06.99 г. № 120 - ФЗ</w:t>
      </w:r>
    </w:p>
    <w:p w:rsidR="00D05437" w:rsidRPr="00C843AE" w:rsidRDefault="00D05437" w:rsidP="00D05437">
      <w:pPr>
        <w:rPr>
          <w:sz w:val="28"/>
          <w:szCs w:val="28"/>
        </w:rPr>
      </w:pPr>
      <w:r w:rsidRPr="00C843AE">
        <w:rPr>
          <w:sz w:val="28"/>
          <w:szCs w:val="28"/>
        </w:rPr>
        <w:t>Принят Госдумой 2I, мая 1999г.</w:t>
      </w:r>
    </w:p>
    <w:p w:rsidR="00D05437" w:rsidRPr="00C843AE" w:rsidRDefault="00D05437" w:rsidP="00D05437">
      <w:pPr>
        <w:rPr>
          <w:sz w:val="28"/>
          <w:szCs w:val="28"/>
        </w:rPr>
      </w:pPr>
      <w:r w:rsidRPr="00C843AE">
        <w:rPr>
          <w:sz w:val="28"/>
          <w:szCs w:val="28"/>
        </w:rPr>
        <w:t>Одобрен СФ 9 июня 1999 г.</w:t>
      </w:r>
    </w:p>
    <w:p w:rsidR="00D05437" w:rsidRPr="00C843AE" w:rsidRDefault="00D05437" w:rsidP="00D05437">
      <w:pPr>
        <w:jc w:val="center"/>
        <w:rPr>
          <w:sz w:val="28"/>
          <w:szCs w:val="28"/>
        </w:rPr>
      </w:pPr>
      <w:r w:rsidRPr="00C843AE">
        <w:rPr>
          <w:sz w:val="28"/>
          <w:szCs w:val="28"/>
        </w:rPr>
        <w:t>СТАТЬЯ 14 П.2</w:t>
      </w:r>
    </w:p>
    <w:p w:rsidR="00D05437" w:rsidRPr="00C843AE" w:rsidRDefault="00D05437" w:rsidP="00D05437">
      <w:pPr>
        <w:rPr>
          <w:sz w:val="28"/>
          <w:szCs w:val="28"/>
        </w:rPr>
      </w:pPr>
      <w:r w:rsidRPr="00C843AE">
        <w:rPr>
          <w:sz w:val="28"/>
          <w:szCs w:val="28"/>
        </w:rPr>
        <w:t xml:space="preserve">Общеобразовательные учреждения в соответствии с уставами общеобразовательных учреждений: </w:t>
      </w:r>
    </w:p>
    <w:p w:rsidR="00D05437" w:rsidRPr="00C843AE" w:rsidRDefault="00D05437" w:rsidP="00D05437">
      <w:pPr>
        <w:rPr>
          <w:sz w:val="28"/>
          <w:szCs w:val="28"/>
        </w:rPr>
      </w:pPr>
      <w:r w:rsidRPr="00C843AE">
        <w:rPr>
          <w:sz w:val="28"/>
          <w:szCs w:val="28"/>
        </w:rPr>
        <w:t>I/оказывают социально-психологическую, педагогическую помощь несовершеннолетним, имеющим отклонения в развитии и поведении, либо проблемы в обучении;</w:t>
      </w:r>
    </w:p>
    <w:p w:rsidR="00D05437" w:rsidRPr="00C843AE" w:rsidRDefault="00D05437" w:rsidP="00D05437">
      <w:pPr>
        <w:rPr>
          <w:sz w:val="28"/>
          <w:szCs w:val="28"/>
        </w:rPr>
      </w:pPr>
      <w:r w:rsidRPr="00C843AE">
        <w:rPr>
          <w:sz w:val="28"/>
          <w:szCs w:val="28"/>
        </w:rPr>
        <w:t>2/выявляют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общеобразовательных учреждениях, принимают меры по их воспитанию и получению ими основного общего образования;</w:t>
      </w:r>
    </w:p>
    <w:p w:rsidR="00D05437" w:rsidRPr="00C843AE" w:rsidRDefault="00D05437" w:rsidP="00D05437">
      <w:pPr>
        <w:rPr>
          <w:sz w:val="28"/>
          <w:szCs w:val="28"/>
        </w:rPr>
      </w:pPr>
      <w:r w:rsidRPr="00C843AE">
        <w:rPr>
          <w:sz w:val="28"/>
          <w:szCs w:val="28"/>
        </w:rPr>
        <w:lastRenderedPageBreak/>
        <w:t>3/выявляют семьи, находящиеся в социально опасном положении, и оказывают им помощь в обучении и воспитании детей;</w:t>
      </w:r>
    </w:p>
    <w:p w:rsidR="00D05437" w:rsidRPr="00C843AE" w:rsidRDefault="00D05437" w:rsidP="00D05437">
      <w:pPr>
        <w:rPr>
          <w:sz w:val="28"/>
          <w:szCs w:val="28"/>
        </w:rPr>
      </w:pPr>
      <w:r w:rsidRPr="00C843AE">
        <w:rPr>
          <w:sz w:val="28"/>
          <w:szCs w:val="28"/>
        </w:rPr>
        <w:t xml:space="preserve">4/обеспечивают организацию в образовательных учреждениях спортивных общедоступных секций, технических и иных кружков, клубов и привлечение к участию в них несовершеннолетних; </w:t>
      </w:r>
    </w:p>
    <w:p w:rsidR="00D05437" w:rsidRDefault="00D05437" w:rsidP="00D05437">
      <w:pPr>
        <w:rPr>
          <w:sz w:val="28"/>
          <w:szCs w:val="28"/>
        </w:rPr>
      </w:pPr>
      <w:r w:rsidRPr="00C843AE">
        <w:rPr>
          <w:sz w:val="28"/>
          <w:szCs w:val="28"/>
        </w:rPr>
        <w:t>5/осуществляют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C843AE" w:rsidRDefault="00C843AE" w:rsidP="00D05437">
      <w:pPr>
        <w:rPr>
          <w:sz w:val="28"/>
          <w:szCs w:val="28"/>
        </w:rPr>
      </w:pPr>
    </w:p>
    <w:p w:rsidR="00C843AE" w:rsidRDefault="000B739E" w:rsidP="00C843AE">
      <w:pPr>
        <w:jc w:val="center"/>
      </w:pPr>
      <w:r w:rsidRPr="000B739E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189pt;margin-top:1.9pt;width:135pt;height:12.55pt;z-index:251670528" fillcolor="#06c" strokecolor="#9cf" strokeweight="1.5pt">
            <v:shadow on="t" color="#900"/>
            <v:textpath style="font-family:&quot;Impact&quot;;v-text-kern:t" trim="t" fitpath="t" string="СИСТЕМА"/>
          </v:shape>
        </w:pict>
      </w:r>
    </w:p>
    <w:p w:rsidR="00C843AE" w:rsidRPr="00C843AE" w:rsidRDefault="00C843AE" w:rsidP="00C843AE">
      <w:pPr>
        <w:jc w:val="center"/>
        <w:rPr>
          <w:sz w:val="28"/>
          <w:szCs w:val="28"/>
        </w:rPr>
      </w:pPr>
      <w:r w:rsidRPr="00C843AE">
        <w:rPr>
          <w:sz w:val="28"/>
          <w:szCs w:val="28"/>
        </w:rPr>
        <w:t>работы школы по профилактике правонарушений</w:t>
      </w:r>
    </w:p>
    <w:p w:rsidR="00C843AE" w:rsidRDefault="000B739E" w:rsidP="00C843AE">
      <w:r w:rsidRPr="000B739E">
        <w:rPr>
          <w:noProof/>
          <w:sz w:val="20"/>
        </w:rPr>
        <w:pict>
          <v:line id="Line 34" o:spid="_x0000_s1026" style="position:absolute;flip:x;z-index:251694080;visibility:visible" from="198pt,165.8pt" to="3in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7LGgIAADM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oXMClF&#10;epjRk1AcPRShN4NxJYTUamNDdfSons2Tpt8cUrruiNrxyPHlZCAvCxnJq5SwcQZu2A6fNIMYsvc6&#10;NurY2h61UpiPITGAQzPQMU7mdJsMP3pE4TDPZ9MU5kevroSUASHkGev8B657FIwKS2Af8cjhyfnA&#10;6FdICFd6LaSMc5cKDRWeT/JJTHBaChacIczZ3baWFh1IUE78YnnguQ+zeq9YBOs4YauL7YmQZxsu&#10;lyrgQSVA52KdpfF9ns5Xs9WsGBX5dDUq0qYZvV/XxWi6zt5NmoemrpvsR6CWFWUnGOMqsLvKNCv+&#10;TgaXB3MW2E2otzYkr9Fjv4Ds9R9Jx6GGOZ4VsdXstLHXYYMyY/DlFQXp3+/Bvn/ry58AAAD//wMA&#10;UEsDBBQABgAIAAAAIQD12mF13QAAAAsBAAAPAAAAZHJzL2Rvd25yZXYueG1sTI9BS8QwEIXvgv8h&#10;jODNTbeV4tamyyLqRRBcq+e0mW3LJpPSZLv13zuCoLeZN4833yu3i7NixikMnhSsVwkIpNabgToF&#10;9fvTzR2IEDUZbT2hgi8MsK0uL0pdGH+mN5z3sRMcQqHQCvoYx0LK0PbodFj5EYlvBz85HXmdOmkm&#10;feZwZ2WaJLl0eiD+0OsRH3psj/uTU7D7fHnMXufGeWs2Xf1hXJ08p0pdXy27exARl/hnhh98RoeK&#10;mRp/IhOEVZBtcu4SecjWOQh23GYpK82vIqtS/u9QfQMAAP//AwBQSwECLQAUAAYACAAAACEAtoM4&#10;kv4AAADhAQAAEwAAAAAAAAAAAAAAAAAAAAAAW0NvbnRlbnRfVHlwZXNdLnhtbFBLAQItABQABgAI&#10;AAAAIQA4/SH/1gAAAJQBAAALAAAAAAAAAAAAAAAAAC8BAABfcmVscy8ucmVsc1BLAQItABQABgAI&#10;AAAAIQBWGn7LGgIAADMEAAAOAAAAAAAAAAAAAAAAAC4CAABkcnMvZTJvRG9jLnhtbFBLAQItABQA&#10;BgAIAAAAIQD12mF13QAAAAsBAAAPAAAAAAAAAAAAAAAAAHQEAABkcnMvZG93bnJldi54bWxQSwUG&#10;AAAAAAQABADzAAAAfgUAAAAA&#10;"/>
        </w:pict>
      </w:r>
      <w:r w:rsidRPr="000B739E">
        <w:rPr>
          <w:noProof/>
          <w:sz w:val="20"/>
        </w:rPr>
        <w:pict>
          <v:line id="Line 33" o:spid="_x0000_s1074" style="position:absolute;flip:x;z-index:251693056;visibility:visible" from="198pt,210.8pt" to="3in,2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+rmGwIAADMEAAAOAAAAZHJzL2Uyb0RvYy54bWysU9uO2jAQfa/Uf7D8DrkQWIgIq4pA+7Dd&#10;Iu32A4ztEKuObdmGgKr+e8fmUrZ9qarmwRl7Zo7PzBzPH4+dRAdundCqwtkwxYgrqplQuwp/fV0P&#10;phg5TxQjUite4RN3+HHx/t28NyXPdasl4xYBiHJlbyrcem/KJHG05R1xQ224AmejbUc8bO0uYZb0&#10;gN7JJE/TSdJry4zVlDsHp/XZiRcRv2k49V+axnGPZIWBm4+rjes2rMliTsqdJaYV9EKD/AOLjggF&#10;l96gauIJ2lvxB1QnqNVON35IdZfophGUxxqgmiz9rZqXlhgea4HmOHNrk/t/sPT5sLFIsAoXDxgp&#10;0sGMnoTiaDQKvemNKyFkqTY2VEeP6sU8afrNIaWXLVE7Hjm+ngzkZSEjeZMSNs7ADdv+s2YQQ/Ze&#10;x0YdG9uhRgrzKSQGcGgGOsbJnG6T4UePKBzm+XSSwvzo1ZWQMiCEPGOd/8h1h4JRYQnsIx45PDkf&#10;GP0KCeFKr4WUce5Sob7Cs3E+jglOS8GCM4Q5u9supUUHEpQTv1geeO7DrN4rFsFaTtjqYnsi5NmG&#10;y6UKeFAJ0LlYZ2l8n6Wz1XQ1LQZFPlkNirSuBx/Wy2IwWWcP43pUL5d19iNQy4qyFYxxFdhdZZoV&#10;fyeDy4M5C+wm1FsbkrfosV9A9vqPpONQwxzPithqdtrY67BBmTH48oqC9O/3YN+/9cVPAAAA//8D&#10;AFBLAwQUAAYACAAAACEA1Z/WO90AAAALAQAADwAAAGRycy9kb3ducmV2LnhtbEyPQUvEMBCF74L/&#10;IYzgzU23XYpbmy6LqBdBcK2e02Zsi8mkNNlu/feOILjHefN473vlbnFWzDiFwZOC9SoBgdR6M1Cn&#10;oH57vLkFEaImo60nVPCNAXbV5UWpC+NP9IrzIXaCQygUWkEf41hIGdoenQ4rPyLx79NPTkc+p06a&#10;SZ843FmZJkkunR6IG3o94n2P7dfh6BTsP54fspe5cd6abVe/G1cnT6lS11fL/g5ExCX+m+EXn9Gh&#10;YqbGH8kEYRVk25y3RAWbdJ2DYMcmS1lp/hRZlfJ8Q/UDAAD//wMAUEsBAi0AFAAGAAgAAAAhALaD&#10;OJL+AAAA4QEAABMAAAAAAAAAAAAAAAAAAAAAAFtDb250ZW50X1R5cGVzXS54bWxQSwECLQAUAAYA&#10;CAAAACEAOP0h/9YAAACUAQAACwAAAAAAAAAAAAAAAAAvAQAAX3JlbHMvLnJlbHNQSwECLQAUAAYA&#10;CAAAACEAukfq5hsCAAAzBAAADgAAAAAAAAAAAAAAAAAuAgAAZHJzL2Uyb0RvYy54bWxQSwECLQAU&#10;AAYACAAAACEA1Z/WO90AAAALAQAADwAAAAAAAAAAAAAAAAB1BAAAZHJzL2Rvd25yZXYueG1sUEsF&#10;BgAAAAAEAAQA8wAAAH8FAAAAAA==&#10;"/>
        </w:pict>
      </w:r>
      <w:r w:rsidRPr="000B739E">
        <w:rPr>
          <w:noProof/>
          <w:sz w:val="20"/>
        </w:rPr>
        <w:pict>
          <v:line id="Line 32" o:spid="_x0000_s1073" style="position:absolute;z-index:251692032;visibility:visible" from="315pt,210.8pt" to="333pt,2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kV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iYYqRI&#10;BxptheLoKQ+96Y0rIWSldjZUR8/qxWw1/e6Q0quWqAOPHF8vBvKykJG8SQkbZ+CGff9ZM4ghR69j&#10;o86N7QIktACdox6Xux787BGFwzyfTVNQjQ6uhJRDnrHOf+K6Q8GosATOEZects4HHqQcQsI1Sm+E&#10;lFFtqVBf4fkkn8QEp6VgwRnCnD3sV9KiEwnzEr9YFHgew6w+KhbBWk7Y+mZ7IuTVhsulCnhQCdC5&#10;WdeB+DFP5+vZelaMiny6HhVpXY8+blbFaLrJPkzqp3q1qrOfgVpWlK1gjKvAbhjOrPg78W/P5DpW&#10;9/G8tyF5ix77BWSHfyQdpQzqXedgr9llZweJYR5j8O3thIF/3IP9+MKXvwAAAP//AwBQSwMEFAAG&#10;AAgAAAAhAHWz41DeAAAACwEAAA8AAABkcnMvZG93bnJldi54bWxMj8FOwzAQRO9I/IO1SFyq1m6K&#10;rCrEqRCQGxdaENdtvCQRsZ3Gbhv4ehYJCY47O5p5U2wm14sTjbEL3sByoUCQr4PtfGPgZVfN1yBi&#10;Qm+xD54MfFKETXl5UWBuw9k/02mbGsEhPuZooE1pyKWMdUsO4yIM5Pn3HkaHic+xkXbEM4e7XmZK&#10;aemw89zQ4kD3LdUf26MzEKtXOlRfs3qm3lZNoOzw8PSIxlxfTXe3IBJN6c8MP/iMDiUz7cPR2yh6&#10;A3qleEsycJMtNQh2aK1Z2f8qsizk/w3lNwAAAP//AwBQSwECLQAUAAYACAAAACEAtoM4kv4AAADh&#10;AQAAEwAAAAAAAAAAAAAAAAAAAAAAW0NvbnRlbnRfVHlwZXNdLnhtbFBLAQItABQABgAIAAAAIQA4&#10;/SH/1gAAAJQBAAALAAAAAAAAAAAAAAAAAC8BAABfcmVscy8ucmVsc1BLAQItABQABgAIAAAAIQAW&#10;apkVEwIAACkEAAAOAAAAAAAAAAAAAAAAAC4CAABkcnMvZTJvRG9jLnhtbFBLAQItABQABgAIAAAA&#10;IQB1s+NQ3gAAAAsBAAAPAAAAAAAAAAAAAAAAAG0EAABkcnMvZG93bnJldi54bWxQSwUGAAAAAAQA&#10;BADzAAAAeAUAAAAA&#10;"/>
        </w:pict>
      </w:r>
      <w:r w:rsidRPr="000B739E">
        <w:rPr>
          <w:noProof/>
          <w:sz w:val="20"/>
        </w:rPr>
        <w:pict>
          <v:line id="Line 31" o:spid="_x0000_s1072" style="position:absolute;z-index:251691008;visibility:visible" from="315pt,165.8pt" to="333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1vR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lxMMFKk&#10;B482QnH0lIXaDMaVAKnV1obs6Em9mI2mXx1Suu6I2vOo8fVsIC5GJA8hYeEM3LAbPmoGGHLwOhbq&#10;1No+UEIJ0Cn6cb77wU8eUdjM89k0Bdfo7Sgh5S3OWOc/cN2jMKmwBM2Rlxw3zoNygN4g4Rql10LK&#10;6LZUaKjwfJJPYoDTUrBwGGDO7ne1tOhIQr/EL5QByB5gVh8Ui2QdJ2x1nXsi5GUOeKkCH2QCcq6z&#10;S0N8m6fz1Ww1K0ZFPl2NirRpRu/XdTGarrN3k+apqesm+x6kZUXZCca4CupuzZkVf2f+9Zlc2ure&#10;nvcyJI/sMUUQe/tH0dHK4N6lD3aanbc2VCO4Cv0Ywde3Exr+13VE/Xzhyx8AAAD//wMAUEsDBBQA&#10;BgAIAAAAIQBV9lQe3QAAAAsBAAAPAAAAZHJzL2Rvd25yZXYueG1sTI9BS8NAEIXvgv9hGcFLsZs2&#10;sEjMpoiamxer4nWaHZNgdjbNbtvor3cEQY/z5vHe98rN7Ad1pCn2gS2slhko4ia4nlsLL8/11TWo&#10;mJAdDoHJwidF2FTnZyUWLpz4iY7b1CoJ4VighS6lsdA6Nh15jMswEsvvPUwek5xTq92EJwn3g15n&#10;mdEee5aGDke666j52B68hVi/0r7+WjSL7C1vA633948PaO3lxXx7AyrRnP7M8IMv6FAJ0y4c2EU1&#10;WDB5JluShTxfGVDiMMaIsvtVdFXq/xuqbwAAAP//AwBQSwECLQAUAAYACAAAACEAtoM4kv4AAADh&#10;AQAAEwAAAAAAAAAAAAAAAAAAAAAAW0NvbnRlbnRfVHlwZXNdLnhtbFBLAQItABQABgAIAAAAIQA4&#10;/SH/1gAAAJQBAAALAAAAAAAAAAAAAAAAAC8BAABfcmVscy8ucmVsc1BLAQItABQABgAIAAAAIQD0&#10;g1vRFAIAACkEAAAOAAAAAAAAAAAAAAAAAC4CAABkcnMvZTJvRG9jLnhtbFBLAQItABQABgAIAAAA&#10;IQBV9lQe3QAAAAsBAAAPAAAAAAAAAAAAAAAAAG4EAABkcnMvZG93bnJldi54bWxQSwUGAAAAAAQA&#10;BADzAAAAeAUAAAAA&#10;"/>
        </w:pict>
      </w:r>
      <w:r w:rsidRPr="000B739E">
        <w:rPr>
          <w:noProof/>
          <w:sz w:val="20"/>
        </w:rPr>
        <w:pict>
          <v:line id="Line 30" o:spid="_x0000_s1071" style="position:absolute;z-index:251689984;visibility:visible" from="270pt,147.8pt" to="270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7XEwIAACk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FFgpEgP&#10;PdoIxdFTrM1gXAkmtdrakB09qRez0fS7Q0rXHVF7Hjm+ng34ZaGayRuXcHEGIuyGz5qBDTl4HQt1&#10;am0fIKEE6BT7cb73g588opdHCq95PpumkU5Cypufsc5/4rpHQaiwBM4Rlxw3zgcepLyZhDBKr4WU&#10;sdtSoaHC80k+iQ5OS8GCMpg5u9/V0qIjCfMSv5gUaB7NrD4oFsE6TtjqKnsi5EWG4FIFPMgE6Fyl&#10;y0D8mKfz1Ww1K0ZFPl2NirRpRh/XdTGarrMPk+apqesm+xmoZUXZCca4Cuxuw5kVf9f865pcxuo+&#10;nvcyJG/RY72A7O0fScdWhu6FbXLlTrPz1t5aDPMYja+7Ewb+8Q7y44YvfwEAAP//AwBQSwMEFAAG&#10;AAgAAAAhABoHbW7fAAAACwEAAA8AAABkcnMvZG93bnJldi54bWxMj8FOwzAQRO9I/IO1SFyq1m5C&#10;IwjZVAjIjQuliKsbL0lEvE5jtw18PUYc4Dg7o9k3xXqyvTjS6DvHCMuFAkFcO9Nxg7B9qebXIHzQ&#10;bHTvmBA+ycO6PD8rdG7ciZ/puAmNiCXsc43QhjDkUvq6Jav9wg3E0Xt3o9UhyrGRZtSnWG57mSiV&#10;Sas7jh9aPdB9S/XH5mARfPVK++prVs/UW9o4SvYPT48a8fJiursFEWgKf2H4wY/oUEamnTuw8aJH&#10;WF2puCUgJDerDERM/F52CGm6zECWhfy/ofwGAAD//wMAUEsBAi0AFAAGAAgAAAAhALaDOJL+AAAA&#10;4QEAABMAAAAAAAAAAAAAAAAAAAAAAFtDb250ZW50X1R5cGVzXS54bWxQSwECLQAUAAYACAAAACEA&#10;OP0h/9YAAACUAQAACwAAAAAAAAAAAAAAAAAvAQAAX3JlbHMvLnJlbHNQSwECLQAUAAYACAAAACEA&#10;84Lu1xMCAAApBAAADgAAAAAAAAAAAAAAAAAuAgAAZHJzL2Uyb0RvYy54bWxQSwECLQAUAAYACAAA&#10;ACEAGgdtbt8AAAALAQAADwAAAAAAAAAAAAAAAABtBAAAZHJzL2Rvd25yZXYueG1sUEsFBgAAAAAE&#10;AAQA8wAAAHkFAAAAAA==&#10;"/>
        </w:pict>
      </w:r>
      <w:r w:rsidRPr="000B739E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70" type="#_x0000_t202" style="position:absolute;margin-left:0;margin-top:147.8pt;width:198pt;height:27pt;z-index:-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r+IAIAAEIEAAAOAAAAZHJzL2Uyb0RvYy54bWysU9tu2zAMfR+wfxD0vthxk6414hRdugwD&#10;ugvQ7gNkWbaFSaImKbGzrx8lJ2l3exmmB4GSyCPyHHJ1M2pF9sJ5Caai81lOiTAcGmm6in553L66&#10;osQHZhqmwIiKHoSnN+uXL1aDLUUBPahGOIIgxpeDrWgfgi2zzPNeaOZnYIXBxxacZgGPrssaxwZE&#10;1yor8vwyG8A11gEX3uPt3fRI1wm/bQUPn9rWi0BURTG3kHaX9jru2XrFys4x20t+TIP9QxaaSYOf&#10;nqHuWGBk5+RvUFpyBx7aMOOgM2hbyUWqAauZ579U89AzK1ItSI63Z5r8/4PlH/efHZFNRRcXlBim&#10;UaNHMQbyBkZSvI78DNaX6PZg0TGMeI86p1q9vQf+1RMDm56ZTtw6B0MvWIP5zWNk9ix0wvERpB4+&#10;QIP/sF2ABDS2TkfykA6C6KjT4axNzIXjZbGcLy5zfOL4drEortGOX7DyFG2dD+8EaBKNijrUPqGz&#10;/b0Pk+vJJX7mQclmK5VKB9fVG+XInmGfbNM6ov/kpgwZKnq9LJYTAX+FyNP6E4SWARteSV3Rq7MT&#10;KyNtb02DabIyMKkmG6tT5shjpG4iMYz1iI6R3BqaAzLqYGpsHEQ0enDfKRmwqSvqv+2YE5So9wZV&#10;iRNwMtzJqE8GMxxDKxoomcxNmCZlZ53sekSedDdwi8q1MpH6lMUxT2zUJMtxqOIkPD8nr6fRX/8A&#10;AAD//wMAUEsDBBQABgAIAAAAIQAKHsmv3gAAAAgBAAAPAAAAZHJzL2Rvd25yZXYueG1sTI/NTsMw&#10;EITvSLyDtUjcqEOAiKRxqhYJCcSFtqhnN978QLyObDcNb89ygtvuzmj2m3I120FM6EPvSMHtIgGB&#10;VDvTU6vgY/988wgiRE1GD45QwTcGWFWXF6UujDvTFqddbAWHUCi0gi7GsZAy1B1aHRZuRGKtcd7q&#10;yKtvpfH6zOF2kGmSZNLqnvhDp0d86rD+2p2sgv20CS/bz5ib12Yj07fmPT34tVLXV/N6CSLiHP/M&#10;8IvP6FAx09GdyAQxKOAiUUGaP2QgWL7LM74cebjPM5BVKf8XqH4AAAD//wMAUEsBAi0AFAAGAAgA&#10;AAAhALaDOJL+AAAA4QEAABMAAAAAAAAAAAAAAAAAAAAAAFtDb250ZW50X1R5cGVzXS54bWxQSwEC&#10;LQAUAAYACAAAACEAOP0h/9YAAACUAQAACwAAAAAAAAAAAAAAAAAvAQAAX3JlbHMvLnJlbHNQSwEC&#10;LQAUAAYACAAAACEAE8Nq/iACAABCBAAADgAAAAAAAAAAAAAAAAAuAgAAZHJzL2Uyb0RvYy54bWxQ&#10;SwECLQAUAAYACAAAACEACh7Jr94AAAAIAQAADwAAAAAAAAAAAAAAAAB6BAAAZHJzL2Rvd25yZXYu&#10;eG1sUEsFBgAAAAAEAAQA8wAAAIUFAAAAAA==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Родительские собрания, конференции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shape id="Text Box 29" o:spid="_x0000_s1027" type="#_x0000_t202" style="position:absolute;margin-left:3in;margin-top:165.8pt;width:99pt;height:45pt;z-index:-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k4IgIAAEkEAAAOAAAAZHJzL2Uyb0RvYy54bWysVNtu2zAMfR+wfxD0vtjxlrU14hRdugwD&#10;ugvQ7gNoWY6FyaImKbGzrx8lJ2l3exnmB4GSqEPyHNLL67HXbC+dV2gqPp/lnEkjsFFmW/EvD5sX&#10;l5z5AKYBjUZW/CA9v149f7YcbCkL7FA30jECMb4cbMW7EGyZZV50sgc/QysNXbboegi0dduscTAQ&#10;eq+zIs9fZwO6xjoU0ns6vZ0u+Srht60U4VPbehmYrjjlFtLq0lrHNVstodw6sJ0SxzTgH7LoQRkK&#10;eoa6hQBs59RvUL0SDj22YSawz7BtlZCpBqpmnv9SzX0HVqZaiBxvzzT5/wcrPu4/O6aair8qODPQ&#10;k0YPcgzsDY6suIr8DNaX5HZvyTGMdE46p1q9vUPx1TOD6w7MVt44h0MnoaH85vFl9uTphOMjSD18&#10;wIbiwC5gAhpb10fyiA5G6KTT4axNzEXEkMXi4mVOV4LuFhfzBdkxBJSn19b58E5iz6JRcUfaJ3TY&#10;3/kwuZ5cYjCPWjUbpXXauG291o7tgfpkk74j+k9u2rCh4leLYjER8FeIPH1/guhVoIbXqq/45dkJ&#10;ykjbW9NQmlAGUHqyqTptjjxG6iYSw1iPSbJEcuS4xuZAxDqc+pvmkYwO3XfOBurtivtvO3CSM/3e&#10;kDhxEE6GOxn1yQAj6GnFA2eTuQ7TwOysU9uOkCf5Dd6QgK1K3D5mcUyX+jWpc5ytOBBP98nr8Q+w&#10;+gEAAP//AwBQSwMEFAAGAAgAAAAhACOoRPvfAAAACwEAAA8AAABkcnMvZG93bnJldi54bWxMj81O&#10;wzAQhO9IvIO1SNyoUwdFkMapWiQkEBfaop7dePMD8TqK3TS8PcsJjjszmv2mWM+uFxOOofOkYblI&#10;QCBV3nbUaPg4PN89gAjRkDW9J9TwjQHW5fVVYXLrL7TDaR8bwSUUcqOhjXHIpQxVi86EhR+Q2Kv9&#10;6Ezkc2ykHc2Fy10vVZJk0pmO+ENrBnxqsfran52Gw7QNL7vP+Ghf661Ub/W7Oo4brW9v5s0KRMQ5&#10;/oXhF5/RoWSmkz+TDaLXcJ8q3hI1pOkyA8GJLE1YObGlWJFlIf9vKH8AAAD//wMAUEsBAi0AFAAG&#10;AAgAAAAhALaDOJL+AAAA4QEAABMAAAAAAAAAAAAAAAAAAAAAAFtDb250ZW50X1R5cGVzXS54bWxQ&#10;SwECLQAUAAYACAAAACEAOP0h/9YAAACUAQAACwAAAAAAAAAAAAAAAAAvAQAAX3JlbHMvLnJlbHNQ&#10;SwECLQAUAAYACAAAACEAZFgJOCICAABJBAAADgAAAAAAAAAAAAAAAAAuAgAAZHJzL2Uyb0RvYy54&#10;bWxQSwECLQAUAAYACAAAACEAI6hE+98AAAALAQAADwAAAAAAAAAAAAAAAAB8BAAAZHJzL2Rvd25y&#10;ZXYueG1sUEsFBgAAAAAEAAQA8wAAAIgFAAAAAA==&#10;">
            <v:textbox inset="0,0,0,0">
              <w:txbxContent>
                <w:p w:rsidR="00C843AE" w:rsidRDefault="00C843AE" w:rsidP="00C843AE">
                  <w:pPr>
                    <w:jc w:val="center"/>
                    <w:rPr>
                      <w:caps/>
                    </w:rPr>
                  </w:pPr>
                  <w:r>
                    <w:rPr>
                      <w:caps/>
                    </w:rPr>
                    <w:t>с родителями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shape id="Text Box 26" o:spid="_x0000_s1028" type="#_x0000_t202" style="position:absolute;margin-left:333pt;margin-top:192.8pt;width:198pt;height:27pt;z-index:-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gW1IwIAAEkEAAAOAAAAZHJzL2Uyb0RvYy54bWysVNuO2yAQfa/Uf0C8N3bcJNq14qy22aaq&#10;tL1Iu/0AjLGNCgwFEjv9+g44yW5vL1X9gAYYzsycM+P1zagVOQjnJZiKzmc5JcJwaKTpKvrlcffq&#10;ihIfmGmYAiMqehSe3mxevlgPthQF9KAa4QiCGF8OtqJ9CLbMMs97oZmfgRUGL1twmgXcui5rHBsQ&#10;XausyPNVNoBrrAMuvMfTu+mSbhJ+2woePrWtF4GoimJuIa0urXVcs82alZ1jtpf8lAb7hyw0kwaD&#10;XqDuWGBk7+RvUFpyBx7aMOOgM2hbyUWqAauZ579U89AzK1ItSI63F5r8/4PlHw+fHZFNRRdzSgzT&#10;qNGjGAN5AyMpVpGfwfoS3R4sOoYRz1HnVKu398C/emJg2zPTiVvnYOgFazC/eXyZPXs64fgIUg8f&#10;oME4bB8gAY2t05E8pIMgOup0vGgTc+F4WCzni1WOVxzvXi+Ka7RjCFaeX1vnwzsBmkSjog61T+js&#10;cO/D5Hp2icE8KNnspFJp47p6qxw5MOyTXfpO6D+5KUOGil4vi+VEwF8h8vT9CULLgA2vpK7o1cWJ&#10;lZG2t6bBNFkZmFSTjdUpc+IxUjeRGMZ6TJIVMUDkuIbmiMQ6mPob5xGNHtx3Sgbs7Yr6b3vmBCXq&#10;vUFx4iCcDXc26rPBDMenFQ2UTOY2TAOzt052PSJP8hu4RQFbmbh9yuKULvZrUuc0W3Egnu+T19Mf&#10;YPMDAAD//wMAUEsDBBQABgAIAAAAIQC6ULsH4QAAAAwBAAAPAAAAZHJzL2Rvd25yZXYueG1sTI/N&#10;TsMwEITvSLyDtUjcqEMKVhuyqVokJBAX2iLObrz5gXgdxW4a3h73VI6zM5r9Jl9NthMjDb51jHA/&#10;S0AQl860XCN87l/uFiB80Gx055gQfsnDqri+ynVm3Im3NO5CLWIJ+0wjNCH0mZS+bMhqP3M9cfQq&#10;N1gdohxqaQZ9iuW2k2mSKGl1y/FDo3t6bqj82R0twn7c+Nftd1iat2oj0/fqI/0a1oi3N9P6CUSg&#10;KVzCcMaP6FBEpoM7svGiQ1BKxS0BYb54VCDOiUSl8XRAeJgvFcgil/9HFH8AAAD//wMAUEsBAi0A&#10;FAAGAAgAAAAhALaDOJL+AAAA4QEAABMAAAAAAAAAAAAAAAAAAAAAAFtDb250ZW50X1R5cGVzXS54&#10;bWxQSwECLQAUAAYACAAAACEAOP0h/9YAAACUAQAACwAAAAAAAAAAAAAAAAAvAQAAX3JlbHMvLnJl&#10;bHNQSwECLQAUAAYACAAAACEA5vYFtSMCAABJBAAADgAAAAAAAAAAAAAAAAAuAgAAZHJzL2Uyb0Rv&#10;Yy54bWxQSwECLQAUAAYACAAAACEAulC7B+EAAAAMAQAADwAAAAAAAAAAAAAAAAB9BAAAZHJzL2Rv&#10;d25yZXYueG1sUEsFBgAAAAAEAAQA8wAAAIsFAAAAAA==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Посещение на дому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shape id="Text Box 25" o:spid="_x0000_s1029" type="#_x0000_t202" style="position:absolute;margin-left:333pt;margin-top:147.8pt;width:198pt;height:27pt;z-index:-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bmYIgIAAEkEAAAOAAAAZHJzL2Uyb0RvYy54bWysVNtu2zAMfR+wfxD0vthJk6I14hRdugwD&#10;um5Auw9gZNkWJouapMTOvn6UnKTdBXsY5geBkqhD8hzSy5uh02wvnVdoSj6d5JxJI7BSpin5l6fN&#10;myvOfABTgUYjS36Qnt+sXr9a9raQM2xRV9IxAjG+6G3J2xBskWVetLIDP0ErDV3W6DoItHVNVjno&#10;Cb3T2SzPL7MeXWUdCuk9nd6Nl3yV8OtaivCprr0MTJeccgtpdWndxjVbLaFoHNhWiWMa8A9ZdKAM&#10;BT1D3UEAtnPqN6hOCYce6zAR2GVY10rIVANVM81/qeaxBStTLUSOt2ea/P+DFQ/7z46pquRzosdA&#10;Rxo9ySGwtziw2SLy01tfkNujJccw0DnpnGr19h7FV88Mrlswjbx1DvtWQkX5TePL7MXTEcdHkG3/&#10;ESuKA7uACWioXRfJIzoYoVMih7M2MRdBh7PFdH6Z05Wgu4v57JrsGAKK02vrfHgvsWPRKLkj7RM6&#10;7O99GF1PLjGYR62qjdI6bVyzXWvH9kB9sknfEf0nN21YX/LrBRHzd4g8fX+C6FSghteqK/nV2QmK&#10;SNs7U1GaUARQerSpOm2OPEbqRhLDsB2SZBcxQOR4i9WBiHU49jfNIxktuu+c9dTbJfffduAkZ/qD&#10;IXHiIJwMdzK2JwOMoKclD5yN5jqMA7OzTjUtIY/yG7wlAWuVuH3O4pgu9WtS5zhbcSBe7pPX8x9g&#10;9QMAAP//AwBQSwMEFAAGAAgAAAAhAETq1kzgAAAADAEAAA8AAABkcnMvZG93bnJldi54bWxMj0tP&#10;wzAQhO9I/AdrkbhRBwMWCdlULRISiEsfiLMbOw+I15HtpuHf457gODuj2W/K5WwHNhkfekcIt4sM&#10;mKHa6Z5ahI/9y80jsBAVaTU4Mgg/JsCyurwoVaHdibZm2sWWpRIKhULoYhwLzkPdGavCwo2Gktc4&#10;b1VM0rdce3VK5XbgIsskt6qn9KFTo3nuTP29O1qE/bQOr9uvmOu3Zs3Fe7MRn36FeH01r56ARTPH&#10;vzCc8RM6VInp4I6kAxsQpJRpS0QQ+YMEdk5kUqTTAeHuPpfAq5L/H1H9AgAA//8DAFBLAQItABQA&#10;BgAIAAAAIQC2gziS/gAAAOEBAAATAAAAAAAAAAAAAAAAAAAAAABbQ29udGVudF9UeXBlc10ueG1s&#10;UEsBAi0AFAAGAAgAAAAhADj9If/WAAAAlAEAAAsAAAAAAAAAAAAAAAAALwEAAF9yZWxzLy5yZWxz&#10;UEsBAi0AFAAGAAgAAAAhAJXxuZgiAgAASQQAAA4AAAAAAAAAAAAAAAAALgIAAGRycy9lMm9Eb2Mu&#10;eG1sUEsBAi0AFAAGAAgAAAAhAETq1kzgAAAADAEAAA8AAAAAAAAAAAAAAAAAfAQAAGRycy9kb3du&#10;cmV2LnhtbFBLBQYAAAAABAAEAPMAAACJBQAAAAA=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Родительский патруль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shape id="Text Box 28" o:spid="_x0000_s1030" type="#_x0000_t202" style="position:absolute;margin-left:0;margin-top:192.8pt;width:198pt;height:27pt;z-index:-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020JAIAAEkEAAAOAAAAZHJzL2Uyb0RvYy54bWysVNtu2zAMfR+wfxD0vthxkyIx4hRdugwD&#10;um5Auw9QZNkWJomapMTOvn6UnKTd7WWYHwRKog7Jc0ivbgatyEE4L8FUdDrJKRGGQy1NW9EvT9s3&#10;C0p8YKZmCoyo6FF4erN+/WrV21IU0IGqhSMIYnzZ24p2IdgyyzzvhGZ+AlYYvGzAaRZw69qsdqxH&#10;dK2yIs+vsx5cbR1w4T2e3o2XdJ3wm0bw8KlpvAhEVRRzC2l1ad3FNVuvWNk6ZjvJT2mwf8hCM2kw&#10;6AXqjgVG9k7+BqUld+ChCRMOOoOmkVykGrCaaf5LNY8dsyLVguR4e6HJ/z9Y/nD47IisK3q1pMQw&#10;jRo9iSGQtzCQYhH56a0v0e3RomMY8Bx1TrV6ew/8qycGNh0zrbh1DvpOsBrzm8aX2YunI46PILv+&#10;I9QYh+0DJKChcTqSh3QQREedjhdtYi4cD4v5dHad4xXHu6tZsUQ7hmDl+bV1PrwXoEk0KupQ+4TO&#10;Dvc+jK5nlxjMg5L1ViqVNq7dbZQjB4Z9sk3fCf0nN2VIX9HlvJiPBPwVIk/fnyC0DNjwSuqKLi5O&#10;rIy0vTM1psnKwKQabaxOmROPkbqRxDDshiTZLAaIHO+gPiKxDsb+xnlEowP3nZIee7ui/tueOUGJ&#10;+mBQnDgIZ8Odjd3ZYIbj04oGSkZzE8aB2Vsn2w6RR/kN3KKAjUzcPmdxShf7Nalzmq04EC/3yev5&#10;D7D+AQAA//8DAFBLAwQUAAYACAAAACEA/D86Qt4AAAAIAQAADwAAAGRycy9kb3ducmV2LnhtbEyP&#10;zU7DMBCE70i8g7VI3KhDClGbZlO1SEggLrRFPbvx5gdiO7LdNLw9ywluuzuj2W+K9WR6MZIPnbMI&#10;97MEBNnK6c42CB+H57sFiBCV1ap3lhC+KcC6vL4qVK7dxe5o3MdGcIgNuUJoYxxyKUPVklFh5gay&#10;rNXOGxV59Y3UXl043PQyTZJMGtVZ/tCqgZ5aqr72Z4NwGLfhZfcZl/q13sr0rX5Pj36DeHszbVYg&#10;Ik3xzwy/+IwOJTOd3NnqIHoELhIR5ovHDATL82XGlxPCA08gy0L+L1D+AAAA//8DAFBLAQItABQA&#10;BgAIAAAAIQC2gziS/gAAAOEBAAATAAAAAAAAAAAAAAAAAAAAAABbQ29udGVudF9UeXBlc10ueG1s&#10;UEsBAi0AFAAGAAgAAAAhADj9If/WAAAAlAEAAAsAAAAAAAAAAAAAAAAALwEAAF9yZWxzLy5yZWxz&#10;UEsBAi0AFAAGAAgAAAAhAC0fTbQkAgAASQQAAA4AAAAAAAAAAAAAAAAALgIAAGRycy9lMm9Eb2Mu&#10;eG1sUEsBAi0AFAAGAAgAAAAhAPw/OkLeAAAACAEAAA8AAAAAAAAAAAAAAAAAfgQAAGRycy9kb3du&#10;cmV2LnhtbFBLBQYAAAAABAAEAPMAAACJBQAAAAA=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Индивидуальная работа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line id="Line 22" o:spid="_x0000_s1069" style="position:absolute;z-index:251681792;visibility:visible" from="279pt,66.8pt" to="306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nF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gCSinS&#10;gUbPQnGU56E3vXElhKzVzobq6Fm9mGdNvzuk9Lol6sAjx9eLgbwsZCRvUsLGGbhh33/WDGLI0evY&#10;qHNjuwAJLUDnqMflrgc/e0ThcFLkixRUo4MrIeWQZ6zzn7juUDAqLIFzxCWnZ+cDD1IOIeEapbdC&#10;yqi2VKiv8GKaT2OC01Kw4Axhzh72a2nRiYR5iV8sCjyPYVYfFYtgLSdsc7M9EfJqw+VSBTyoBOjc&#10;rOtA/Fiki818My9GRT7bjIq0rkcft+tiNNtmH6b1pF6v6+xnoJYVZSsY4yqwG4YzK/5O/NszuY7V&#10;fTzvbUjeosd+AdnhH0lHKYN61znYa3bZ2UFimMcYfHs7YeAf92A/vvDVLwAAAP//AwBQSwMEFAAG&#10;AAgAAAAhAOwXCWfdAAAACwEAAA8AAABkcnMvZG93bnJldi54bWxMj0FLw0AQhe+C/2EZwUtpN01o&#10;KGk2RdTcvNgqXqfJmASzs2l220Z/vSMIepz3Hm++l28n26szjb5zbGC5iEARV67uuDHwsi/na1A+&#10;INfYOyYDn+RhW1xf5ZjV7sLPdN6FRkkJ+wwNtCEMmda+asmiX7iBWLx3N1oMco6Nrke8SLntdRxF&#10;qbbYsXxocaD7lqqP3cka8OUrHcuvWTWL3pLGUXx8eHpEY25vprsNqEBT+AvDD76gQyFMB3fi2qve&#10;wGq1li1BjCRJQUkiXcaiHH4VXeT6/4biGwAA//8DAFBLAQItABQABgAIAAAAIQC2gziS/gAAAOEB&#10;AAATAAAAAAAAAAAAAAAAAAAAAABbQ29udGVudF9UeXBlc10ueG1sUEsBAi0AFAAGAAgAAAAhADj9&#10;If/WAAAAlAEAAAsAAAAAAAAAAAAAAAAALwEAAF9yZWxzLy5yZWxzUEsBAi0AFAAGAAgAAAAhAI8p&#10;qcUTAgAAKQQAAA4AAAAAAAAAAAAAAAAALgIAAGRycy9lMm9Eb2MueG1sUEsBAi0AFAAGAAgAAAAh&#10;AOwXCWfdAAAACwEAAA8AAAAAAAAAAAAAAAAAbQQAAGRycy9kb3ducmV2LnhtbFBLBQYAAAAABAAE&#10;APMAAAB3BQAAAAA=&#10;"/>
        </w:pict>
      </w:r>
      <w:r w:rsidRPr="000B739E">
        <w:rPr>
          <w:noProof/>
          <w:sz w:val="20"/>
        </w:rPr>
        <w:pict>
          <v:line id="Line 21" o:spid="_x0000_s1068" style="position:absolute;z-index:251680768;visibility:visible" from="225pt,66.8pt" to="252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XOFAIAACkEAAAOAAAAZHJzL2Uyb0RvYy54bWysU8uO2jAU3VfqP1jeQx4EBiLCqCLQDe0g&#10;zfQDjO0Qq45t2YaAqv57r82jpd1UVbNw/Dj3+Nx7rufPp06iI7dOaFXhbJhixBXVTKh9hb+8rQdT&#10;jJwnihGpFa/wmTv8vHj/bt6bkue61ZJxi4BEubI3FW69N2WSONryjrihNlzBYaNtRzws7T5hlvTA&#10;3skkT9NJ0mvLjNWUOwe79eUQLyJ/03DqX5rGcY9khUGbj6ON4y6MyWJOyr0lphX0KoP8g4qOCAWX&#10;3qlq4gk6WPEHVSeo1U43fkh1l+imEZTHHCCbLP0tm9eWGB5zgeI4cy+T+3+09PNxa5FgFR49YaRI&#10;Bx5thOIoz0JteuNKgCzV1obs6Em9mo2mXx1SetkStedR49vZQFyMSB5CwsIZuGHXf9IMMOTgdSzU&#10;qbFdoIQSoFP043z3g588orA5KvJZCq7R21FCylucsc5/5LpDYVJhCZojLzlunAflAL1BwjVKr4WU&#10;0W2pUF/h2TgfxwCnpWDhMMCc3e+W0qIjCf0Sv1AGIHuAWX1QLJK1nLDVde6JkJc54KUKfJAJyLnO&#10;Lg3xbZbOVtPVtBgU+WQ1KNK6HnxYL4vBZJ09jetRvVzW2fcgLSvKVjDGVVB3a86s+Dvzr8/k0lb3&#10;9ryXIXlkjymC2Ns/io5WBvcufbDT7Ly1oRrBVejHCL6+ndDwv64j6ucLX/wAAAD//wMAUEsDBBQA&#10;BgAIAAAAIQC3ZVKr3QAAAAsBAAAPAAAAZHJzL2Rvd25yZXYueG1sTI9BS8NAEIXvgv9hGcFLaXdt&#10;2iIxmyJqbl6sSq/TZEyC2dk0u22jv94RCnqc9x5vvpetR9epIw2h9WzhZmZAEZe+arm28PZaTG9B&#10;hYhcYeeZLHxRgHV+eZFhWvkTv9BxE2slJRxStNDE2Kdah7Ihh2Hme2LxPvzgMMo51Loa8CTlrtNz&#10;Y1baYcvyocGeHhoqPzcHZyEU77QvviflxGyT2tN8//j8hNZeX433d6AijfEvDL/4gg65MO38gaug&#10;OguLpZEtUYwkWYGSxNIsRNmdFZ1n+v+G/AcAAP//AwBQSwECLQAUAAYACAAAACEAtoM4kv4AAADh&#10;AQAAEwAAAAAAAAAAAAAAAAAAAAAAW0NvbnRlbnRfVHlwZXNdLnhtbFBLAQItABQABgAIAAAAIQA4&#10;/SH/1gAAAJQBAAALAAAAAAAAAAAAAAAAAC8BAABfcmVscy8ucmVsc1BLAQItABQABgAIAAAAIQBV&#10;/dXOFAIAACkEAAAOAAAAAAAAAAAAAAAAAC4CAABkcnMvZTJvRG9jLnhtbFBLAQItABQABgAIAAAA&#10;IQC3ZVKr3QAAAAsBAAAPAAAAAAAAAAAAAAAAAG4EAABkcnMvZG93bnJldi54bWxQSwUGAAAAAAQA&#10;BADzAAAAeAUAAAAA&#10;"/>
        </w:pict>
      </w:r>
      <w:r w:rsidRPr="000B739E">
        <w:rPr>
          <w:noProof/>
          <w:sz w:val="20"/>
        </w:rPr>
        <w:pict>
          <v:line id="Line 19" o:spid="_x0000_s1067" style="position:absolute;z-index:251678720;visibility:visible" from="225pt,102.8pt" to="252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1M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0iR&#10;DjR6FoqjbBl60xtXQEildjZUR8/qxTxr+t0hpauWqAOPHF8vBvKykJG8SQkbZ+CGff9ZM4ghR69j&#10;o86N7QIktACdox6Xux787BGFw2k+WaagGh1cCSmGPGOd/8R1h4JRYgmcIy45PTsfeJBiCAnXKL0V&#10;Uka1pUJ9iZezySwmOC0FC84Q5uxhX0mLTiTMS/xiUeB5DLP6qFgEazlhm5vtiZBXGy6XKuBBJUDn&#10;Zl0H4scyXW4Wm0U+yifzzShP63r0cVvlo/k2+zCrp3VV1dnPQC3Li1YwxlVgNwxnlv+d+Ldnch2r&#10;+3je25C8RY/9ArLDP5KOUgb1rnOw1+yys4PEMI8x+PZ2wsA/7sF+fOHrXwAAAP//AwBQSwMEFAAG&#10;AAgAAAAhAHx74A/eAAAACwEAAA8AAABkcnMvZG93bnJldi54bWxMj0FLw0AQhe+C/2EZwUtpd41N&#10;kZhNETU3L1aL12kyJsHsbJrdttFf7wiCHufN473v5evJ9epIY+g8W7haGFDEla87biy8vpTzG1Ah&#10;ItfYeyYLnxRgXZyf5ZjV/sTPdNzERkkIhwwttDEOmdahaslhWPiBWH7vfnQY5RwbXY94knDX68SY&#10;lXbYsTS0ONB9S9XH5uAshHJL+/JrVs3M23XjKdk/PD2itZcX090tqEhT/DPDD76gQyFMO3/gOqje&#10;wjI1siVaSEy6AiWO1CxF2f0qusj1/w3FNwAAAP//AwBQSwECLQAUAAYACAAAACEAtoM4kv4AAADh&#10;AQAAEwAAAAAAAAAAAAAAAAAAAAAAW0NvbnRlbnRfVHlwZXNdLnhtbFBLAQItABQABgAIAAAAIQA4&#10;/SH/1gAAAJQBAAALAAAAAAAAAAAAAAAAAC8BAABfcmVscy8ucmVsc1BLAQItABQABgAIAAAAIQAW&#10;oX1MEwIAACkEAAAOAAAAAAAAAAAAAAAAAC4CAABkcnMvZTJvRG9jLnhtbFBLAQItABQABgAIAAAA&#10;IQB8e+AP3gAAAAsBAAAPAAAAAAAAAAAAAAAAAG0EAABkcnMvZG93bnJldi54bWxQSwUGAAAAAAQA&#10;BADzAAAAeAUAAAAA&#10;"/>
        </w:pict>
      </w:r>
      <w:r w:rsidRPr="000B739E">
        <w:rPr>
          <w:noProof/>
          <w:sz w:val="20"/>
        </w:rPr>
        <w:pict>
          <v:shape id="Text Box 18" o:spid="_x0000_s1031" type="#_x0000_t202" style="position:absolute;margin-left:0;margin-top:93.8pt;width:225pt;height:27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XlJAIAAEkEAAAOAAAAZHJzL2Uyb0RvYy54bWysVNtu2zAMfR+wfxD0vthJly014hRdugwD&#10;ugvQ7gNoWbaFyaImKbG7rx8lJ2l3exnmB4GSqEPyHNLrq7HX7CCdV2hKPp/lnEkjsFamLfmX+92L&#10;FWc+gKlBo5Elf5CeX22eP1sPtpAL7FDX0jECMb4YbMm7EGyRZV50sgc/QysNXTboegi0dW1WOxgI&#10;vdfZIs9fZQO62joU0ns6vZku+SbhN40U4VPTeBmYLjnlFtLq0lrFNdusoWgd2E6JYxrwD1n0oAwF&#10;PUPdQAC2d+o3qF4Jhx6bMBPYZ9g0SshUA1Uzz3+p5q4DK1MtRI63Z5r8/4MVHw+fHVN1yS+WnBno&#10;SaN7OQb2Bkc2X0V+BusLcruz5BhGOiedU63e3qL46pnBbQemldfO4dBJqCm/eXyZPXk64fgIUg0f&#10;sKY4sA+YgMbG9ZE8ooMROun0cNYm5iLocLFavl7mdCXo7uLl4pLsGAKK02vrfHgnsWfRKLkj7RM6&#10;HG59mFxPLjGYR63qndI6bVxbbbVjB6A+2aXviP6TmzZsKPnlcrGcCPgrRJ6+P0H0KlDDa9WXfHV2&#10;giLS9tbUlCYUAZSebKpOmyOPkbqJxDBWY5JsGQNEjiusH4hYh1N/0zyS0aH7ztlAvV1y/20PTnKm&#10;3xsSJw7CyXAnozoZYAQ9LXngbDK3YRqYvXWq7Qh5kt/gNQnYqMTtYxbHdKlfkzrH2YoD8XSfvB7/&#10;AJsfAAAA//8DAFBLAwQUAAYACAAAACEAUzJM8d4AAAAIAQAADwAAAGRycy9kb3ducmV2LnhtbEyP&#10;zU7DMBCE70i8g7VI3KjTqIQ2xKlaJCQQF9qint148wPxOrLdNLw9ywmOOzOa/aZYT7YXI/rQOVIw&#10;nyUgkCpnOmoUfBye75YgQtRkdO8IFXxjgHV5fVXo3LgL7XDcx0ZwCYVcK2hjHHIpQ9Wi1WHmBiT2&#10;auetjnz6RhqvL1xue5kmSSat7og/tHrApxarr/3ZKjiM2/Cy+4wr81pvZfpWv6dHv1Hq9mbaPIKI&#10;OMW/MPziMzqUzHRyZzJB9Ap4SGR1+ZCBYHtxn7ByUpAu5hnIspD/B5Q/AAAA//8DAFBLAQItABQA&#10;BgAIAAAAIQC2gziS/gAAAOEBAAATAAAAAAAAAAAAAAAAAAAAAABbQ29udGVudF9UeXBlc10ueG1s&#10;UEsBAi0AFAAGAAgAAAAhADj9If/WAAAAlAEAAAsAAAAAAAAAAAAAAAAALwEAAF9yZWxzLy5yZWxz&#10;UEsBAi0AFAAGAAgAAAAhAOUKleUkAgAASQQAAA4AAAAAAAAAAAAAAAAALgIAAGRycy9lMm9Eb2Mu&#10;eG1sUEsBAi0AFAAGAAgAAAAhAFMyTPHeAAAACAEAAA8AAAAAAAAAAAAAAAAAfgQAAGRycy9kb3du&#10;cmV2LnhtbFBLBQYAAAAABAAEAPMAAACJBQAAAAA=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Инструктаж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shape id="Text Box 17" o:spid="_x0000_s1032" type="#_x0000_t202" style="position:absolute;margin-left:0;margin-top:57.8pt;width:225pt;height:27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ckwJAIAAEkEAAAOAAAAZHJzL2Uyb0RvYy54bWysVNtu2zAMfR+wfxD0vjhJmzY14hRdugwD&#10;ugvQ7gNkWbaFyaJGKbG7ry8lJ2l3exnmB4GSqEPyHNKr66EzbK/Qa7AFn02mnCkrodK2KfjXh+2b&#10;JWc+CFsJA1YV/FF5fr1+/WrVu1zNoQVTKWQEYn3eu4K3Ibg8y7xsVSf8BJyydFkDdiLQFpusQtET&#10;emey+XR6kfWAlUOQyns6vR0v+Trh17WS4XNdexWYKTjlFtKKaS3jmq1XIm9QuFbLQxriH7LohLYU&#10;9AR1K4JgO9S/QXVaIniow0RCl0Fda6lSDVTNbPpLNfetcCrVQuR4d6LJ/z9Y+Wn/BZmuCn52zpkV&#10;HWn0oIbA3sLAZpeRn975nNzuHTmGgc5J51Srd3cgv3lmYdMK26gbROhbJSrKbxZfZi+ejjg+gpT9&#10;R6gojtgFSEBDjV0kj+hghE46PZ60iblIOpwvF5eLKV1Jujs7n1+RHUOI/PjaoQ/vFXQsGgVH0j6h&#10;i/2dD6Pr0SUG82B0tdXGpA025cYg2wvqk236Dug/uRnL+oJfLeaLkYC/QkzT9yeITgdqeKO7gi9P&#10;TiKPtL2zFaUp8iC0GW2qztgDj5G6kcQwlEOS7CIGiByXUD0SsQhjf9M8ktEC/uCsp94uuP++E6g4&#10;Mx8siRMH4Wjg0SiPhrCSnhY8cDaamzAOzM6hblpCHuW3cEMC1jpx+5zFIV3q16TOYbbiQLzcJ6/n&#10;P8D6CQAA//8DAFBLAwQUAAYACAAAACEAe+kZJt0AAAAIAQAADwAAAGRycy9kb3ducmV2LnhtbEyP&#10;zU7DMBCE70i8g7VI3KjTiEY0xKlaJCQQF9oizm68+WnjdWS7aXh7lhM97jej2ZliNdlejOhD50jB&#10;fJaAQKqc6ahR8LV/fXgCEaImo3tHqOAHA6zK25tC58ZdaIvjLjaCQyjkWkEb45BLGaoWrQ4zNyCx&#10;VjtvdeTTN9J4feFw28s0STJpdUf8odUDvrRYnXZnq2A/bsLb9hiX5r3eyPSj/ky//Vqp+7tp/Qwi&#10;4hT/zfBXn6tDyZ0O7kwmiF4BD4lM54sMBMuPi4TJgUm2zECWhbweUP4CAAD//wMAUEsBAi0AFAAG&#10;AAgAAAAhALaDOJL+AAAA4QEAABMAAAAAAAAAAAAAAAAAAAAAAFtDb250ZW50X1R5cGVzXS54bWxQ&#10;SwECLQAUAAYACAAAACEAOP0h/9YAAACUAQAACwAAAAAAAAAAAAAAAAAvAQAAX3JlbHMvLnJlbHNQ&#10;SwECLQAUAAYACAAAACEA8eHJMCQCAABJBAAADgAAAAAAAAAAAAAAAAAuAgAAZHJzL2Uyb0RvYy54&#10;bWxQSwECLQAUAAYACAAAACEAe+kZJt0AAAAIAQAADwAAAAAAAAAAAAAAAAB+BAAAZHJzL2Rvd25y&#10;ZXYueG1sUEsFBgAAAAAEAAQA8wAAAIgFAAAAAA==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Организация занятости в свободное время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line id="Line 20" o:spid="_x0000_s1066" style="position:absolute;z-index:251679744;visibility:visible" from="279pt,102.8pt" to="306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tvFAIAACkEAAAOAAAAZHJzL2Uyb0RvYy54bWysU02P2jAQvVfqf7B8h3wQKESEVUWgl22L&#10;tNsfYGyHWHVsyzYEVPW/d2wIYttLVTUHZ+wZP7+ZN7N8OncSnbh1QqsKZ+MUI66oZkIdKvztdTua&#10;Y+Q8UYxIrXiFL9zhp9X7d8velDzXrZaMWwQgypW9qXDrvSmTxNGWd8SNteEKnI22HfGwtYeEWdID&#10;eieTPE1nSa8tM1ZT7hyc1lcnXkX8puHUf20axz2SFQZuPq42rvuwJqslKQ+WmFbQGw3yDyw6IhQ8&#10;eoeqiSfoaMUfUJ2gVjvd+DHVXaKbRlAec4BssvS3bF5aYnjMBYrjzL1M7v/B0i+nnUWCVXgywUiR&#10;DjR6FoqjPNamN66EkLXa2ZAdPasX86zpd4eUXrdEHXjk+HoxcC8L1UzeXAkbZ+CFff9ZM4ghR69j&#10;oc6N7QIklACdox6Xux787BGFw0mRL1JQjQ6uhJTDPWOd/8R1h4JRYQmcIy45PTsfeJByCAnPKL0V&#10;Uka1pUJ9hRfTfBovOC0FC84Q5uxhv5YWnUjol/jFpMDzGGb1UbEI1nLCNjfbEyGvNjwuVcCDTIDO&#10;zbo2xI9FutjMN/NiVOSzzahI63r0cbsuRrNt9mFaT+r1us5+BmpZUbaCMa4Cu6E5s+LvxL+NybWt&#10;7u15L0PyFj3WC8gO/0g6ShnUC9Pkyr1ml50dJIZ+jMG32QkN/7gH+3HCV78AAAD//wMAUEsDBBQA&#10;BgAIAAAAIQAnCbvD3QAAAAsBAAAPAAAAZHJzL2Rvd25yZXYueG1sTI9BS8NAEIXvgv9hGcFLsbuN&#10;JJSYTRE1Ny9Wxes0GZNgdjbNbtvor3cEQY/z5vHe94rN7AZ1pCn0ni2slgYUce2bnlsLL8/V1RpU&#10;iMgNDp7JwicF2JTnZwXmjT/xEx23sVUSwiFHC12MY651qDtyGJZ+JJbfu58cRjmnVjcTniTcDTox&#10;JtMOe5aGDke666j+2B6chVC90r76WtQL83bdekr2948PaO3lxXx7AyrSHP/M8IMv6FAK084fuAlq&#10;sJCma9kSLSQmzUCJI1sloux+FV0W+v+G8hsAAP//AwBQSwECLQAUAAYACAAAACEAtoM4kv4AAADh&#10;AQAAEwAAAAAAAAAAAAAAAAAAAAAAW0NvbnRlbnRfVHlwZXNdLnhtbFBLAQItABQABgAIAAAAIQA4&#10;/SH/1gAAAJQBAAALAAAAAAAAAAAAAAAAAC8BAABfcmVscy8ucmVsc1BLAQItABQABgAIAAAAIQDm&#10;yYtvFAIAACkEAAAOAAAAAAAAAAAAAAAAAC4CAABkcnMvZTJvRG9jLnhtbFBLAQItABQABgAIAAAA&#10;IQAnCbvD3QAAAAsBAAAPAAAAAAAAAAAAAAAAAG4EAABkcnMvZG93bnJldi54bWxQSwUGAAAAAAQA&#10;BADzAAAAeAUAAAAA&#10;"/>
        </w:pict>
      </w:r>
      <w:r w:rsidRPr="000B739E">
        <w:rPr>
          <w:noProof/>
          <w:sz w:val="20"/>
        </w:rPr>
        <w:pict>
          <v:shape id="Text Box 15" o:spid="_x0000_s1033" type="#_x0000_t202" style="position:absolute;margin-left:306pt;margin-top:93.8pt;width:225pt;height:27pt;z-index:-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L3MJAIAAEkEAAAOAAAAZHJzL2Uyb0RvYy54bWysVNtu2zAMfR+wfxD0vthxlzU14hRdugwD&#10;ugvQ7gNkWbaFSaImKbGzry8lJ2l3exnmB4GSqEPyHNKr61ErshfOSzAVnc9ySoTh0EjTVfTrw/bV&#10;khIfmGmYAiMqehCeXq9fvlgNthQF9KAa4QiCGF8OtqJ9CLbMMs97oZmfgRUGL1twmgXcui5rHBsQ&#10;XausyPM32QCusQ648B5Pb6dLuk74bSt4+Ny2XgSiKoq5hbS6tNZxzdYrVnaO2V7yYxrsH7LQTBoM&#10;eoa6ZYGRnZO/QWnJHXhow4yDzqBtJRepBqxmnv9SzX3PrEi1IDnenmny/w+Wf9p/cUQ2Fb0oKDFM&#10;o0YPYgzkLYxkvoj8DNaX6HZv0TGMeI46p1q9vQP+zRMDm56ZTtw4B0MvWIP5zePL7NnTCcdHkHr4&#10;CA3GYbsACWhsnY7kIR0E0VGnw1mbmAvHw2K5uFzkeMXx7uJ1cYV2DMHK02vrfHgvQJNoVNSh9gmd&#10;7e98mFxPLjGYByWbrVQqbVxXb5Qje4Z9sk3fEf0nN2XIUNGrRbGYCPgrRJ6+P0FoGbDhldQVXZ6d&#10;WBlpe2caTJOVgUk12VidMkceI3UTiWGsxyTZZQwQOa6hOSCxDqb+xnlEowf3g5IBe7ui/vuOOUGJ&#10;+mBQnDgIJ8OdjPpkMMPxaUUDJZO5CdPA7KyTXY/Ik/wGblDAViZun7I4pov9mtQ5zlYciOf75PX0&#10;B1g/AgAA//8DAFBLAwQUAAYACAAAACEAChiX++AAAAAMAQAADwAAAGRycy9kb3ducmV2LnhtbEyP&#10;zU7DMBCE70i8g7VI3KgTC5mSxqlaJCQQF9oizm68+SnxOordNLw9zqkcd2Y0+02+nmzHRhx860hB&#10;ukiAIZXOtFQr+Dq8PiyB+aDJ6M4RKvhFD+vi9ibXmXEX2uG4DzWLJeQzraAJoc8492WDVvuF65Gi&#10;V7nB6hDPoeZm0JdYbjsukkRyq1uKHxrd40uD5c/+bBUcxq1/253Cs3mvtlx8VJ/ie9godX83bVbA&#10;Ak7hGoYZP6JDEZmO7kzGs06BTEXcEqKxfJLA5kQiZ+moQDymEniR8/8jij8AAAD//wMAUEsBAi0A&#10;FAAGAAgAAAAhALaDOJL+AAAA4QEAABMAAAAAAAAAAAAAAAAAAAAAAFtDb250ZW50X1R5cGVzXS54&#10;bWxQSwECLQAUAAYACAAAACEAOP0h/9YAAACUAQAACwAAAAAAAAAAAAAAAAAvAQAAX3JlbHMvLnJl&#10;bHNQSwECLQAUAAYACAAAACEAfdi9zCQCAABJBAAADgAAAAAAAAAAAAAAAAAuAgAAZHJzL2Uyb0Rv&#10;Yy54bWxQSwECLQAUAAYACAAAACEAChiX++AAAAAMAQAADwAAAAAAAAAAAAAAAAB+BAAAZHJzL2Rv&#10;d25yZXYueG1sUEsFBgAAAAAEAAQA8wAAAIsFAAAAAA==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Текущий контроль успеваемости и посещаемости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shape id="Text Box 14" o:spid="_x0000_s1034" type="#_x0000_t202" style="position:absolute;margin-left:306pt;margin-top:57.8pt;width:225pt;height:27pt;z-index:-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vGJAIAAEkEAAAOAAAAZHJzL2Uyb0RvYy54bWysVNtu2zAMfR+wfxD0vthJmy014hRdugwD&#10;ugvQ7gNoWY6FyaImKbGzry8lJ2l3exnmB4GSqEPyHNLL66HTbC+dV2hKPp3knEkjsFZmW/KvD5tX&#10;C858AFODRiNLfpCeX69evlj2tpAzbFHX0jECMb7obcnbEGyRZV60sgM/QSsNXTboOgi0ddusdtAT&#10;eqezWZ6/znp0tXUopPd0ejte8lXCbxopwuem8TIwXXLKLaTVpbWKa7ZaQrF1YFsljmnAP2TRgTIU&#10;9Ax1CwHYzqnfoDolHHpswkRgl2HTKCFTDVTNNP+lmvsWrEy1EDnenmny/w9WfNp/cUzVJb+Ycmag&#10;I40e5BDYWxzY9DLy01tfkNu9Jccw0DnpnGr19g7FN88MrlswW3njHPathJrym8aX2bOnI46PIFX/&#10;EWuKA7uACWhoXBfJIzoYoZNOh7M2MRdBh7PF/M08pytBdxeXsyuyYwgoTq+t8+G9xI5Fo+SOtE/o&#10;sL/zYXQ9ucRgHrWqN0rrtHHbaq0d2wP1ySZ9R/Sf3LRhfcmv5rP5SMBfIfL0/QmiU4EaXquu5Iuz&#10;ExSRtnempjShCKD0aFN12hx5jNSNJIahGpJkixggclxhfSBiHY79TfNIRovuB2c99XbJ/fcdOMmZ&#10;/mBInDgIJ8OdjOpkgBH0tOSBs9Fch3FgdtapbUvIo/wGb0jARiVun7I4pkv9mtQ5zlYciOf75PX0&#10;B1g9AgAA//8DAFBLAwQUAAYACAAAACEAb2bV898AAAAMAQAADwAAAGRycy9kb3ducmV2LnhtbEyP&#10;zU7DMBCE70i8g7VI3KiTSFg0xKlaJCQQF9oizm68+YF4HcVuGt6ezQluuzuj2W+Kzex6MeEYOk8a&#10;0lUCAqnytqNGw8fx+e4BRIiGrOk9oYYfDLApr68Kk1t/oT1Oh9gIDqGQGw1tjEMuZahadCas/IDE&#10;Wu1HZyKvYyPtaC4c7nqZJYmSznTEH1oz4FOL1ffh7DQcp1142X/FtX2tdzJ7q9+zz3Gr9e3NvH0E&#10;EXGOf2ZY8BkdSmY6+TPZIHoNKs24S2QhvVcgFkeiltOJJ7VWIMtC/i9R/gIAAP//AwBQSwECLQAU&#10;AAYACAAAACEAtoM4kv4AAADhAQAAEwAAAAAAAAAAAAAAAAAAAAAAW0NvbnRlbnRfVHlwZXNdLnht&#10;bFBLAQItABQABgAIAAAAIQA4/SH/1gAAAJQBAAALAAAAAAAAAAAAAAAAAC8BAABfcmVscy8ucmVs&#10;c1BLAQItABQABgAIAAAAIQDBegvGJAIAAEkEAAAOAAAAAAAAAAAAAAAAAC4CAABkcnMvZTJvRG9j&#10;LnhtbFBLAQItABQABgAIAAAAIQBvZtXz3wAAAAwBAAAPAAAAAAAAAAAAAAAAAH4EAABkcnMvZG93&#10;bnJldi54bWxQSwUGAAAAAAQABADzAAAAigUAAAAA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Встречи и беседы с классным коллективом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shape id="Text Box 12" o:spid="_x0000_s1065" type="#_x0000_t202" style="position:absolute;margin-left:252pt;margin-top:21.8pt;width:27pt;height:126pt;z-index:-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GLIQIAAEkEAAAOAAAAZHJzL2Uyb0RvYy54bWysVNtu2zAMfR+wfxD0vthJ16Ix4hRdugwD&#10;um5Auw+gZdkWJouapMTO34+Sk7S7vQzzg0BJ1OHhIenVzdhrtpfOKzQln89yzqQRWCvTlvzr0/bN&#10;NWc+gKlBo5ElP0jPb9avX60GW8gFdqhr6RiBGF8MtuRdCLbIMi862YOfoZWGLht0PQTaujarHQyE&#10;3utskedX2YCutg6F9J5O76ZLvk74TSNF+Nw0XgamS07cQlpdWqu4ZusVFK0D2ylxpAH/wKIHZSjo&#10;GeoOArCdU79B9Uo49NiEmcA+w6ZRQqYcKJt5/ks2jx1YmXIhcbw9y+T/H6x42H9xTNUlvyB5DPRU&#10;oyc5BvYORzZfRH0G6wtye7TkGEY6pzqnXL29R/HNM4ObDkwrb53DoZNQE795fJm9eDrh+AhSDZ+w&#10;pjiwC5iAxsb1UTySgxE6ETmcaxO5CDq8eLtY5nQj6Gp+ledU/BQCitNr63z4ILFn0Si5o9ondNjf&#10;+xDZQHFyicE8alVvldZp49pqox3bA/XJNn1H9J/ctGFDyZeXi8tJgL9C5On7E0SvAjW8Vn3Jr89O&#10;UETZ3ps6tWMApSebKGtz1DFKN4kYxmpMJVvGAFHjCusDCetw6m+aRzLiytlAvV1y/30HTnKmPxoq&#10;ThyEk+FORnUywIgOaUTo8WRuwjQwO+tU2xHyVH6Dt1TARiVtn1kc6VK/JsmPsxUH4uU+eT3/AdY/&#10;AAAA//8DAFBLAwQUAAYACAAAACEAYF61yN4AAAAKAQAADwAAAGRycy9kb3ducmV2LnhtbEyPzU7D&#10;MBCE70i8g7VI3KjdkkQhxKkQElwRCRJXN978QGxHtpuGPj3LiR53d2b2m3K/mokt6MPorITtRgBD&#10;2zo92l7CR/NylwMLUVmtJmdRwg8G2FfXV6UqtDvZd1zq2DMKsaFQEoYY54Lz0A5oVNi4GS3dOueN&#10;ijT6nmuvThRuJr4TIuNGjZY+DGrG5wHb7/poCOO17vznW7f9WvKGB5Fgcz6jlLc369MjsIhr/BfD&#10;Hz55oCKmgztaHdgkIRUJdYkSkvsMGAnSNKfFQcLuIc2AVyW/rFD9AgAA//8DAFBLAQItABQABgAI&#10;AAAAIQC2gziS/gAAAOEBAAATAAAAAAAAAAAAAAAAAAAAAABbQ29udGVudF9UeXBlc10ueG1sUEsB&#10;Ai0AFAAGAAgAAAAhADj9If/WAAAAlAEAAAsAAAAAAAAAAAAAAAAALwEAAF9yZWxzLy5yZWxzUEsB&#10;Ai0AFAAGAAgAAAAhAFlGoYshAgAASQQAAA4AAAAAAAAAAAAAAAAALgIAAGRycy9lMm9Eb2MueG1s&#10;UEsBAi0AFAAGAAgAAAAhAGBetcjeAAAACgEAAA8AAAAAAAAAAAAAAAAAewQAAGRycy9kb3ducmV2&#10;LnhtbFBLBQYAAAAABAAEAPMAAACGBQAAAAA=&#10;">
            <v:textbox style="layout-flow:vertical" inset="0,0,0,0">
              <w:txbxContent>
                <w:p w:rsidR="00C843AE" w:rsidRDefault="00C843AE" w:rsidP="00C843AE">
                  <w:pPr>
                    <w:spacing w:line="360" w:lineRule="auto"/>
                    <w:jc w:val="center"/>
                    <w:rPr>
                      <w:caps/>
                    </w:rPr>
                  </w:pPr>
                  <w:r>
                    <w:rPr>
                      <w:caps/>
                    </w:rPr>
                    <w:t>с учащимися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line id="Line 24" o:spid="_x0000_s1064" style="position:absolute;z-index:251683840;visibility:visible" from="279pt,30.8pt" to="30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MUn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Y6RI&#10;BxptheIoL0JveuNKCFmpnQ3V0bN6MVtNvzuk9Kol6sAjx9eLgbwsZCRvUsLGGbhh33/WDGLI0evY&#10;qHNjuwAJLUDnqMflrgc/e0Th8KnI5ymoRgdXQsohz1jnP3HdoWBUWALniEtOW+cDD1IOIeEapTdC&#10;yqi2VKiv8HyST2KC01Kw4Axhzh72K2nRiYR5iV8sCjyPYVYfFYtgLSdsfbM9EfJqw+VSBTyoBOjc&#10;rOtA/Jin8/VsPStGRT5dj4q0rkcfN6tiNN1kHyb1U71a1dnPQC0rylYwxlVgNwxnVvyd+Ldnch2r&#10;+3je25C8RY/9ArLDP5KOUgb1rnOw1+yys4PEMI8x+PZ2wsA/7sF+fOHLXwAAAP//AwBQSwMEFAAG&#10;AAgAAAAhAEsHXUfdAAAACQEAAA8AAABkcnMvZG93bnJldi54bWxMj8FOwzAQRO9I/IO1SFwq6iSo&#10;URXiVAjIjQsFxHUbL0lEvE5jtw18PYs4wHFnRzNvys3sBnWkKfSeDaTLBBRx423PrYGX5/pqDSpE&#10;ZIuDZzLwSQE21flZiYX1J36i4za2SkI4FGigi3EstA5NRw7D0o/E8nv3k8Mo59RqO+FJwt2gsyTJ&#10;tcOepaHDke46aj62B2cg1K+0r78WzSJ5u249Zfv7xwc05vJivr0BFWmOf2b4wRd0qIRp5w9sgxoM&#10;rFZr2RIN5GkOSgx5momw+xV0Ver/C6pvAAAA//8DAFBLAQItABQABgAIAAAAIQC2gziS/gAAAOEB&#10;AAATAAAAAAAAAAAAAAAAAAAAAABbQ29udGVudF9UeXBlc10ueG1sUEsBAi0AFAAGAAgAAAAhADj9&#10;If/WAAAAlAEAAAsAAAAAAAAAAAAAAAAALwEAAF9yZWxzLy5yZWxzUEsBAi0AFAAGAAgAAAAhAJvk&#10;xScTAgAAKQQAAA4AAAAAAAAAAAAAAAAALgIAAGRycy9lMm9Eb2MueG1sUEsBAi0AFAAGAAgAAAAh&#10;AEsHXUfdAAAACQEAAA8AAAAAAAAAAAAAAAAAbQQAAGRycy9kb3ducmV2LnhtbFBLBQYAAAAABAAE&#10;APMAAAB3BQAAAAA=&#10;"/>
        </w:pict>
      </w:r>
      <w:r w:rsidRPr="000B739E">
        <w:rPr>
          <w:noProof/>
          <w:sz w:val="20"/>
        </w:rPr>
        <w:pict>
          <v:line id="Line 23" o:spid="_x0000_s1063" style="position:absolute;z-index:251682816;visibility:visible" from="225pt,30.8pt" to="252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Dn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gHpRTp&#10;QKNnoTjKJ6E3vXElhKzVzobq6Fm9mGdNvzuk9Lol6sAjx9eLgbwsZCRvUsLGGbhh33/WDGLI0evY&#10;qHNjuwAJLUDnqMflrgc/e0ThcFLkixRUo4MrIeWQZ6zzn7juUDAqLIFzxCWnZ+cDD1IOIeEapbdC&#10;yqi2VKiv8GKaT2OC01Kw4Axhzh72a2nRiYR5iV8sCjyPYVYfFYtgLSdsc7M9EfJqw+VSBTyoBOjc&#10;rOtA/Fiki818My9GRT7bjIq0rkcft+tiNNtmH6b1pF6v6+xnoJYVZSsY4yqwG4YzK/5O/NszuY7V&#10;fTzvbUjeosd+AdnhH0lHKYN61znYa3bZ2UFimMcYfHs7YeAf92A/vvDVLwAAAP//AwBQSwMEFAAG&#10;AAgAAAAhAPuv2BDdAAAACQEAAA8AAABkcnMvZG93bnJldi54bWxMj8FOwzAQRO9I/IO1SFyq1m5p&#10;IxTiVAjIjQsF1Os2WZKIeJ3Gbhv4ehb1AMedHc28ydaj69SRhtB6tjCfGVDEpa9ari28vRbTW1Ah&#10;IlfYeSYLXxRgnV9eZJhW/sQvdNzEWkkIhxQtNDH2qdahbMhhmPmeWH4ffnAY5RxqXQ14knDX6YUx&#10;iXbYsjQ02NNDQ+Xn5uAshOKd9sX3pJyY7U3tabF/fH5Ca6+vxvs7UJHG+GeGX3xBh1yYdv7AVVCd&#10;heXKyJZoIZknoMSwMksRdmdB55n+vyD/AQAA//8DAFBLAQItABQABgAIAAAAIQC2gziS/gAAAOEB&#10;AAATAAAAAAAAAAAAAAAAAAAAAABbQ29udGVudF9UeXBlc10ueG1sUEsBAi0AFAAGAAgAAAAhADj9&#10;If/WAAAAlAEAAAsAAAAAAAAAAAAAAAAALwEAAF9yZWxzLy5yZWxzUEsBAi0AFAAGAAgAAAAhAOOK&#10;gOcTAgAAKQQAAA4AAAAAAAAAAAAAAAAALgIAAGRycy9lMm9Eb2MueG1sUEsBAi0AFAAGAAgAAAAh&#10;APuv2BDdAAAACQEAAA8AAAAAAAAAAAAAAAAAbQQAAGRycy9kb3ducmV2LnhtbFBLBQYAAAAABAAE&#10;APMAAAB3BQAAAAA=&#10;"/>
        </w:pict>
      </w:r>
      <w:r w:rsidRPr="000B739E">
        <w:rPr>
          <w:noProof/>
          <w:sz w:val="20"/>
        </w:rPr>
        <w:pict>
          <v:shape id="Text Box 16" o:spid="_x0000_s1036" type="#_x0000_t202" style="position:absolute;margin-left:0;margin-top:21.8pt;width:225pt;height:27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z1JAIAAEoEAAAOAAAAZHJzL2Uyb0RvYy54bWysVNtu2zAMfR+wfxD0vtjxljY14hRdugwD&#10;ugvQ7gNkWbaFSaImKbGzry8lJ2l3exnmB4GSqEPyHNKr61ErshfOSzAVnc9ySoTh0EjTVfTrw/bV&#10;khIfmGmYAiMqehCeXq9fvlgNthQF9KAa4QiCGF8OtqJ9CLbMMs97oZmfgRUGL1twmgXcui5rHBsQ&#10;XausyPOLbADXWAdceI+nt9MlXSf8thU8fG5bLwJRFcXcQlpdWuu4ZusVKzvHbC/5MQ32D1loJg0G&#10;PUPdssDIzsnfoLTkDjy0YcZBZ9C2kotUA1Yzz3+p5r5nVqRakBxvzzT5/wfLP+2/OCKbihaXlBim&#10;UaMHMQbyFkYyv4j8DNaX6HZv0TGMeI46p1q9vQP+zRMDm56ZTtw4B0MvWIP5zePL7NnTCcdHkHr4&#10;CA3GYbsACWhsnY7kIR0E0VGnw1mbmAvHw2K5uFzkeMXx7vWb4grtGIKVp9fW+fBegCbRqKhD7RM6&#10;29/5MLmeXGIwD0o2W6lU2riu3ihH9gz7ZJu+I/pPbsqQoaJXi2IxEfBXiDx9f4LQMmDDK6krujw7&#10;sTLS9s40mCYrA5NqsrE6ZY48RuomEsNYj0myeaIgklxDc0BmHUwNjgOJRg/uByUDNndF/fcdc4IS&#10;9cGgOnESToY7GfXJYIbj04oGSiZzE6aJ2Vknux6RJ/0N3KCCrUzkPmVxzBcbNslzHK44Ec/3yevp&#10;F7B+BAAA//8DAFBLAwQUAAYACAAAACEApZ1rHt0AAAAGAQAADwAAAGRycy9kb3ducmV2LnhtbEyP&#10;zU7DMBCE70i8g7VI3KhDKIGmcaoWCQnEhbaoZzfe/EC8jmw3DW/PcoLjzoxmvi1Wk+3FiD50jhTc&#10;zhIQSJUzHTUKPvbPN48gQtRkdO8IFXxjgFV5eVHo3LgzbXHcxUZwCYVcK2hjHHIpQ9Wi1WHmBiT2&#10;auetjnz6Rhqvz1xue5kmSSat7ogXWj3gU4vV1+5kFezHTXjZfsaFea03Mn2r39ODXyt1fTWtlyAi&#10;TvEvDL/4jA4lMx3diUwQvQJ+JCqY32Ug2J3fJywcFSweMpBlIf/jlz8AAAD//wMAUEsBAi0AFAAG&#10;AAgAAAAhALaDOJL+AAAA4QEAABMAAAAAAAAAAAAAAAAAAAAAAFtDb250ZW50X1R5cGVzXS54bWxQ&#10;SwECLQAUAAYACAAAACEAOP0h/9YAAACUAQAACwAAAAAAAAAAAAAAAAAvAQAAX3JlbHMvLnJlbHNQ&#10;SwECLQAUAAYACAAAACEADDGM9SQCAABKBAAADgAAAAAAAAAAAAAAAAAuAgAAZHJzL2Uyb0RvYy54&#10;bWxQSwECLQAUAAYACAAAACEApZ1rHt0AAAAGAQAADwAAAAAAAAAAAAAAAAB+BAAAZHJzL2Rvd25y&#10;ZXYueG1sUEsFBgAAAAAEAAQA8wAAAIgFAAAAAA==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Внутришкольный учет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shape id="Text Box 13" o:spid="_x0000_s1037" type="#_x0000_t202" style="position:absolute;margin-left:306pt;margin-top:21.8pt;width:225pt;height:27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jtJAIAAEoEAAAOAAAAZHJzL2Uyb0RvYy54bWysVNtu2zAMfR+wfxD0vthxly414hRdugwD&#10;ugvQ7gNkWbaFSaImKbGzry8lJ2l3exnmB4GSqEPyHNKr61ErshfOSzAVnc9ySoTh0EjTVfTrw/bV&#10;khIfmGmYAiMqehCeXq9fvlgNthQF9KAa4QiCGF8OtqJ9CLbMMs97oZmfgRUGL1twmgXcui5rHBsQ&#10;XausyPPLbADXWAdceI+nt9MlXSf8thU8fG5bLwJRFcXcQlpdWuu4ZusVKzvHbC/5MQ32D1loJg0G&#10;PUPdssDIzsnfoLTkDjy0YcZBZ9C2kotUA1Yzz3+p5r5nVqRakBxvzzT5/wfLP+2/OCKbihaXlBim&#10;UaMHMQbyFkYyv4j8DNaX6HZv0TGMeI46p1q9vQP+zRMDm56ZTtw4B0MvWIP5zePL7NnTCcdHkHr4&#10;CA3GYbsACWhsnY7kIR0E0VGnw1mbmAvHw2K5eLPI8Yrj3cXr4grtGIKVp9fW+fBegCbRqKhD7RM6&#10;29/5MLmeXGIwD0o2W6lU2riu3ihH9gz7ZJu+I/pPbsqQoaJXi2IxEfBXiDx9f4LQMmDDK6krujw7&#10;sTLS9s40mCYrA5NqsrE6ZY48RuomEsNYj0myeWI5klxDc0BmHUwNjgOJRg/uByUDNndF/fcdc4IS&#10;9cGgOnESToY7GfXJYIbj04oGSiZzE6aJ2Vknux6RJ/0N3KCCrUzkPmVxzBcbNslzHK44Ec/3yevp&#10;F7B+BAAA//8DAFBLAwQUAAYACAAAACEAHgArT98AAAAKAQAADwAAAGRycy9kb3ducmV2LnhtbEyP&#10;zU7DMBCE70i8g7VI3KjTgAIN2VQtEhKIC20RZzfe/EC8jmw3DW+Pc4Lj7IxmvynWk+nFSM53lhGW&#10;iwQEcWV1xw3Cx+H55gGED4q16i0Twg95WJeXF4XKtT3zjsZ9aEQsYZ8rhDaEIZfSVy0Z5Rd2II5e&#10;bZ1RIUrXSO3UOZabXqZJkkmjOo4fWjXQU0vV9/5kEA7j1r/svsJKv9Zbmb7V7+mn2yBeX02bRxCB&#10;pvAXhhk/okMZmY72xNqLHiFbpnFLQLi7zUDMgSSbL0eE1X0Gsizk/wnlLwAAAP//AwBQSwECLQAU&#10;AAYACAAAACEAtoM4kv4AAADhAQAAEwAAAAAAAAAAAAAAAAAAAAAAW0NvbnRlbnRfVHlwZXNdLnht&#10;bFBLAQItABQABgAIAAAAIQA4/SH/1gAAAJQBAAALAAAAAAAAAAAAAAAAAC8BAABfcmVscy8ucmVs&#10;c1BLAQItABQABgAIAAAAIQAV1ijtJAIAAEoEAAAOAAAAAAAAAAAAAAAAAC4CAABkcnMvZTJvRG9j&#10;LnhtbFBLAQItABQABgAIAAAAIQAeACtP3wAAAAoBAAAPAAAAAAAAAAAAAAAAAH4EAABkcnMvZG93&#10;bnJldi54bWxQSwUGAAAAAAQABADzAAAAigUAAAAA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Индивидуальная работа</w:t>
                  </w:r>
                </w:p>
              </w:txbxContent>
            </v:textbox>
          </v:shape>
        </w:pict>
      </w:r>
    </w:p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C843AE" w:rsidRDefault="000B739E" w:rsidP="00C843AE">
      <w:r w:rsidRPr="000B739E">
        <w:rPr>
          <w:noProof/>
          <w:sz w:val="20"/>
        </w:rPr>
        <w:pict>
          <v:shape id="Text Box 35" o:spid="_x0000_s1038" type="#_x0000_t202" style="position:absolute;margin-left:252pt;margin-top:21.8pt;width:27pt;height:62.6pt;z-index:-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6gXIQIAAEkEAAAOAAAAZHJzL2Uyb0RvYy54bWysVNuO2yAQfa/Uf0C8N3a8Tbux4qy22aaq&#10;tL1Iu/0AjLGNCgwFEjt/3wHH6Wpb9aGqH9AAw+Fwzow3N6NW5Cicl2AqulzklAjDoZGmq+i3x/2r&#10;a0p8YKZhCoyo6El4erN9+WIz2FIU0INqhCMIYnw52Ir2IdgyyzzvhWZ+AVYY3GzBaRZw6rqscWxA&#10;dK2yIs/fZAO4xjrgwntcvZs26Tbht63g4UvbehGIqihyC2l0aazjmG03rOwcs73kZxrsH1hoJg1e&#10;eoG6Y4GRg5O/QWnJHXhow4KDzqBtJRfpDfiaZf7sNQ89syK9BcXx9iKT/3+w/PPxqyOyqWixosQw&#10;jR49ijGQdzCSq1XUZ7C+xLQHi4lhxHX0Ob3V23vg3z0xsOuZ6cStczD0gjXIbxlPZk+OTjg+gtTD&#10;J2jwHnYIkIDG1ukoHspBEB19Ol28iVw4Ll69LtY57nDcerte5UXyLmPlfNg6Hz4I0CQGFXVofQJn&#10;x3sfIhlWzinxLg9KNnupVJq4rt4pR44My2SfvsT/WZoyZKjoeoVS/R0iT9+fILQMWO9K6opeX5JY&#10;GVV7b5pUjYFJNcVIWZmzjFG5ScMw1mNybFnM9tTQnFBYB1N9Yz9iEEdKBqztivofB+YEJeqjQXNi&#10;I8yBm4N6DpjhPWCL4OEp3IWpYQ7Wya5H5Ml+A7doYCuTuNHpicWZL9Zr0vzcW7Ehns5T1q8/wPYn&#10;AAAA//8DAFBLAwQUAAYACAAAACEANWz0n90AAAAKAQAADwAAAGRycy9kb3ducmV2LnhtbEyPzU7D&#10;MBCE70i8g7VI3KhTSCIrxKkQElwRSSWubrz5aWM7st009OlZTnDc3ZnZb8rdaia2oA+jsxK2mwQY&#10;2tbp0fYS9s3bgwAWorJaTc6ihG8MsKtub0pVaHexn7jUsWcUYkOhJAwxzgXnoR3QqLBxM1q6dc4b&#10;FWn0PddeXSjcTPwxSXJu1Gjpw6BmfB2wPdVnQxjvdee/PrrtcREND0mKzfWKUt7frS/PwCKu8U8M&#10;v/jkgYqYDu5sdWCThCxJqUuUkD7lwEiQZYIWB1LmQgCvSv6/QvUDAAD//wMAUEsBAi0AFAAGAAgA&#10;AAAhALaDOJL+AAAA4QEAABMAAAAAAAAAAAAAAAAAAAAAAFtDb250ZW50X1R5cGVzXS54bWxQSwEC&#10;LQAUAAYACAAAACEAOP0h/9YAAACUAQAACwAAAAAAAAAAAAAAAAAvAQAAX3JlbHMvLnJlbHNQSwEC&#10;LQAUAAYACAAAACEAC7+oFyECAABJBAAADgAAAAAAAAAAAAAAAAAuAgAAZHJzL2Uyb0RvYy54bWxQ&#10;SwECLQAUAAYACAAAACEANWz0n90AAAAKAQAADwAAAAAAAAAAAAAAAAB7BAAAZHJzL2Rvd25yZXYu&#10;eG1sUEsFBgAAAAAEAAQA8wAAAIUFAAAAAA==&#10;">
            <v:textbox style="layout-flow:vertical" inset="0,0,0,0">
              <w:txbxContent>
                <w:p w:rsidR="00C843AE" w:rsidRDefault="00C843AE" w:rsidP="00C843AE">
                  <w:pPr>
                    <w:spacing w:line="360" w:lineRule="auto"/>
                    <w:jc w:val="center"/>
                    <w:rPr>
                      <w:caps/>
                    </w:rPr>
                  </w:pPr>
                  <w:r>
                    <w:rPr>
                      <w:caps/>
                    </w:rPr>
                    <w:t xml:space="preserve">С </w:t>
                  </w:r>
                  <w:r w:rsidRPr="00A61CB2">
                    <w:rPr>
                      <w:caps/>
                    </w:rPr>
                    <w:t>оп</w:t>
                  </w:r>
                  <w:r>
                    <w:rPr>
                      <w:caps/>
                    </w:rPr>
                    <w:t>ДН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line id="Line 41" o:spid="_x0000_s1062" style="position:absolute;z-index:251701248;visibility:visible" from="279pt,66.8pt" to="306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lf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wXGCnS&#10;g0cboTgqslCbwbgSILXa2pAdPakXs9H0q0NK1x1Rex41vp4NxMWI5CEkLJyBG3bDR80AQw5ex0Kd&#10;WtsHSigBOkU/znc/+MkjCptPRT5PwTV6O0pIeYsz1vkPXPcoTCosQXPkJceN86AcoDdIuEbptZAy&#10;ui0VGio8n+STGOC0FCwcBpiz+10tLTqS0C/xC2UAsgeY1QfFIlnHCVtd554IeZkDXqrAB5mAnOvs&#10;0hDf5ul8NVvNilGRT1ejIm2a0ft1XYym6+zdpHlq6rrJvgdpWVF2gjGugrpbc2bF35l/fSaXtrq3&#10;570MySN7TBHE3v5RdLQyuHfpg51m560N1QiuQj9G8PXthIb/dR1RP1/48gcAAAD//wMAUEsDBBQA&#10;BgAIAAAAIQDsFwln3QAAAAsBAAAPAAAAZHJzL2Rvd25yZXYueG1sTI9BS8NAEIXvgv9hGcFLaTdN&#10;aChpNkXU3LzYKl6nyZgEs7NpdttGf70jCHqc9x5vvpdvJ9urM42+c2xguYhAEVeu7rgx8LIv52tQ&#10;PiDX2DsmA5/kYVtcX+WY1e7Cz3TehUZJCfsMDbQhDJnWvmrJol+4gVi8dzdaDHKOja5HvEi57XUc&#10;Ram22LF8aHGg+5aqj93JGvDlKx3Lr1k1i96SxlF8fHh6RGNub6a7DahAU/gLww++oEMhTAd34tqr&#10;3sBqtZYtQYwkSUFJIl3Gohx+FV3k+v+G4hsAAP//AwBQSwECLQAUAAYACAAAACEAtoM4kv4AAADh&#10;AQAAEwAAAAAAAAAAAAAAAAAAAAAAW0NvbnRlbnRfVHlwZXNdLnhtbFBLAQItABQABgAIAAAAIQA4&#10;/SH/1gAAAJQBAAALAAAAAAAAAAAAAAAAAC8BAABfcmVscy8ucmVsc1BLAQItABQABgAIAAAAIQAn&#10;cnlfFAIAACkEAAAOAAAAAAAAAAAAAAAAAC4CAABkcnMvZTJvRG9jLnhtbFBLAQItABQABgAIAAAA&#10;IQDsFwln3QAAAAsBAAAPAAAAAAAAAAAAAAAAAG4EAABkcnMvZG93bnJldi54bWxQSwUGAAAAAAQA&#10;BADzAAAAeAUAAAAA&#10;"/>
        </w:pict>
      </w:r>
      <w:r w:rsidRPr="000B739E">
        <w:rPr>
          <w:noProof/>
          <w:sz w:val="20"/>
        </w:rPr>
        <w:pict>
          <v:line id="Line 40" o:spid="_x0000_s1061" style="position:absolute;z-index:251700224;visibility:visible" from="225pt,66.8pt" to="252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jNFAIAACkEAAAOAAAAZHJzL2Uyb0RvYy54bWysU02P2jAQvVfqf7B8h3wQKESEVUWgl22L&#10;tNsfYGyHWHVsyzYEVPW/d2wIYttLVTUHZ+wZP7+ZN7N8OncSnbh1QqsKZ+MUI66oZkIdKvztdTua&#10;Y+Q8UYxIrXiFL9zhp9X7d8velDzXrZaMWwQgypW9qXDrvSmTxNGWd8SNteEKnI22HfGwtYeEWdID&#10;eieTPE1nSa8tM1ZT7hyc1lcnXkX8puHUf20axz2SFQZuPq42rvuwJqslKQ+WmFbQGw3yDyw6IhQ8&#10;eoeqiSfoaMUfUJ2gVjvd+DHVXaKbRlAec4BssvS3bF5aYnjMBYrjzL1M7v/B0i+nnUWCVTifYKRI&#10;Bxo9C8VREWvTG1dCyFrtbMiOntWLedb0u0NKr1uiDjxyfL0YuJeFaiZvroSNM/DCvv+sGcSQo9ex&#10;UOfGdgESSoDOUY/LXQ9+9ojC4aTIFymoRgdXQsrhnrHOf+K6Q8GosATOEZecnp0PPEg5hIRnlN4K&#10;KaPaUqG+wotpPo0XnJaCBWcIc/awX0uLTiT0S/xiUuB5DLP6qFgEazlhm5vtiZBXGx6XKuBBJkDn&#10;Zl0b4sciXWzmm3kxKvLZZlSkdT36uF0Xo9k2+zCtJ/V6XWc/A7WsKFvBGFeB3dCcWfF34t/G5NpW&#10;9/a8lyF5ix7rBWSHfyQdpQzqhWly5V6zy84OEkM/xuDb7ISGf9yD/Tjhq18AAAD//wMAUEsDBBQA&#10;BgAIAAAAIQC3ZVKr3QAAAAsBAAAPAAAAZHJzL2Rvd25yZXYueG1sTI9BS8NAEIXvgv9hGcFLaXdt&#10;2iIxmyJqbl6sSq/TZEyC2dk0u22jv94RCnqc9x5vvpetR9epIw2h9WzhZmZAEZe+arm28PZaTG9B&#10;hYhcYeeZLHxRgHV+eZFhWvkTv9BxE2slJRxStNDE2Kdah7Ihh2Hme2LxPvzgMMo51Loa8CTlrtNz&#10;Y1baYcvyocGeHhoqPzcHZyEU77QvviflxGyT2tN8//j8hNZeX433d6AijfEvDL/4gg65MO38gaug&#10;OguLpZEtUYwkWYGSxNIsRNmdFZ1n+v+G/AcAAP//AwBQSwECLQAUAAYACAAAACEAtoM4kv4AAADh&#10;AQAAEwAAAAAAAAAAAAAAAAAAAAAAW0NvbnRlbnRfVHlwZXNdLnhtbFBLAQItABQABgAIAAAAIQA4&#10;/SH/1gAAAJQBAAALAAAAAAAAAAAAAAAAAC8BAABfcmVscy8ucmVsc1BLAQItABQABgAIAAAAIQDa&#10;ycjNFAIAACkEAAAOAAAAAAAAAAAAAAAAAC4CAABkcnMvZTJvRG9jLnhtbFBLAQItABQABgAIAAAA&#10;IQC3ZVKr3QAAAAsBAAAPAAAAAAAAAAAAAAAAAG4EAABkcnMvZG93bnJldi54bWxQSwUGAAAAAAQA&#10;BADzAAAAeAUAAAAA&#10;"/>
        </w:pict>
      </w:r>
      <w:r w:rsidRPr="000B739E">
        <w:rPr>
          <w:noProof/>
          <w:sz w:val="20"/>
        </w:rPr>
        <w:pict>
          <v:shape id="Text Box 39" o:spid="_x0000_s1039" type="#_x0000_t202" style="position:absolute;margin-left:0;margin-top:57.8pt;width:225pt;height:27pt;z-index:-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6BJQIAAEoEAAAOAAAAZHJzL2Uyb0RvYy54bWysVNuO2yAQfa/Uf0C8N3acpk2sOKtttqkq&#10;bS/Sbj8AY2yjAkOBxN5+fQecZLe3l6p+QAMMZ2bOmfHmatSKHIXzEkxF57OcEmE4NNJ0Ff1yv3+x&#10;osQHZhqmwIiKPghPr7bPn20GW4oCelCNcARBjC8HW9E+BFtmmee90MzPwAqDly04zQJuXZc1jg2I&#10;rlVW5PmrbADXWAdceI+nN9Ml3Sb8thU8fGpbLwJRFcXcQlpdWuu4ZtsNKzvHbC/5KQ32D1loJg0G&#10;vUDdsMDIwcnfoLTkDjy0YcZBZ9C2kotUA1Yzz3+p5q5nVqRakBxvLzT5/wfLPx4/OyKbihYFJYZp&#10;1OhejIG8gZEs1pGfwfoS3e4sOoYRz1HnVKu3t8C/emJg1zPTiWvnYOgFazC/eXyZPXk64fgIUg8f&#10;oME47BAgAY2t05E8pIMgOur0cNEm5sLxsFgtXy9zvOJ4t3hZrNGOIVh5fm2dD+8EaBKNijrUPqGz&#10;460Pk+vZJQbzoGSzl0qljevqnXLkyLBP9uk7of/kpgwZKrpeFsuJgL9C5On7E4SWARteSV3R1cWJ&#10;lZG2t6bBNFkZmFSTjdUpc+IxUjeRGMZ6TJLNFzFCJLmG5gGZdTA1OA4kGj2475QM2NwV9d8OzAlK&#10;1HuD6sRJOBvubNRngxmOTysaKJnMXZgm5mCd7HpEnvQ3cI0KtjKR+5jFKV9s2CTPabjiRDzdJ6/H&#10;X8D2BwAAAP//AwBQSwMEFAAGAAgAAAAhAHvpGSbdAAAACAEAAA8AAABkcnMvZG93bnJldi54bWxM&#10;j81OwzAQhO9IvIO1SNyo04hGNMSpWiQkEBfaIs5uvPlp43Vku2l4e5YTPe43o9mZYjXZXozoQ+dI&#10;wXyWgECqnOmoUfC1f314AhGiJqN7R6jgBwOsytubQufGXWiL4y42gkMo5FpBG+OQSxmqFq0OMzcg&#10;sVY7b3Xk0zfSeH3hcNvLNEkyaXVH/KHVA760WJ12Z6tgP27C2/YYl+a93sj0o/5Mv/1aqfu7af0M&#10;IuIU/83wV5+rQ8mdDu5MJoheAQ+JTOeLDATLj4uEyYFJtsxAloW8HlD+AgAA//8DAFBLAQItABQA&#10;BgAIAAAAIQC2gziS/gAAAOEBAAATAAAAAAAAAAAAAAAAAAAAAABbQ29udGVudF9UeXBlc10ueG1s&#10;UEsBAi0AFAAGAAgAAAAhADj9If/WAAAAlAEAAAsAAAAAAAAAAAAAAAAALwEAAF9yZWxzLy5yZWxz&#10;UEsBAi0AFAAGAAgAAAAhAFPyroElAgAASgQAAA4AAAAAAAAAAAAAAAAALgIAAGRycy9lMm9Eb2Mu&#10;eG1sUEsBAi0AFAAGAAgAAAAhAHvpGSbdAAAACAEAAA8AAAAAAAAAAAAAAAAAfwQAAGRycy9kb3du&#10;cmV2LnhtbFBLBQYAAAAABAAEAPMAAACJBQAAAAA=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Индивидуальная работа с классными руководителями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shape id="Text Box 37" o:spid="_x0000_s1040" type="#_x0000_t202" style="position:absolute;margin-left:306pt;margin-top:57.8pt;width:225pt;height:27pt;z-index:-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glYJQIAAEoEAAAOAAAAZHJzL2Uyb0RvYy54bWysVNtu2zAMfR+wfxD0vthxmzU14hRdugwD&#10;ugvQ7gNkWbaFSaImKbGzrx8lJ2l3exnmB4GSqEPyHNKrm1ErshfOSzAVnc9ySoTh0EjTVfTL4/bV&#10;khIfmGmYAiMqehCe3qxfvlgNthQF9KAa4QiCGF8OtqJ9CLbMMs97oZmfgRUGL1twmgXcui5rHBsQ&#10;XausyPPX2QCusQ648B5P76ZLuk74bSt4+NS2XgSiKoq5hbS6tNZxzdYrVnaO2V7yYxrsH7LQTBoM&#10;eoa6Y4GRnZO/QWnJHXhow4yDzqBtJRepBqxmnv9SzUPPrEi1IDnenmny/w+Wf9x/dkQ2FS3mlBim&#10;UaNHMQbyBkZycRX5Gawv0e3BomMY8Rx1TrV6ew/8qycGNj0znbh1DoZesAbzm8eX2bOnE46PIPXw&#10;ARqMw3YBEtDYOh3JQzoIoqNOh7M2MReOh8VycbXI8Yrj3cVlcY12DMHK02vrfHgnQJNoVNSh9gmd&#10;7e99mFxPLjGYByWbrVQqbVxXb5Qje4Z9sk3fEf0nN2XIUNHrRbGYCPgrRJ6+P0FoGbDhldQVXZ6d&#10;WBlpe2saTJOVgUk12VidMkceI3UTiWGsxyTZ/DJGiCTX0ByQWQdTg+NAotGD+07JgM1dUf9tx5yg&#10;RL03qE6chJPhTkZ9Mpjh+LSigZLJ3IRpYnbWya5H5El/A7eoYCsTuU9ZHPPFhk3yHIcrTsTzffJ6&#10;+gWsfwAAAP//AwBQSwMEFAAGAAgAAAAhAG9m1fPfAAAADAEAAA8AAABkcnMvZG93bnJldi54bWxM&#10;j81OwzAQhO9IvIO1SNyok0hYNMSpWiQkEBfaIs5uvPmBeB3Fbhrens0Jbrs7o9lvis3sejHhGDpP&#10;GtJVAgKp8rajRsPH8fnuAUSIhqzpPaGGHwywKa+vCpNbf6E9TofYCA6hkBsNbYxDLmWoWnQmrPyA&#10;xFrtR2cir2Mj7WguHO56mSWJks50xB9aM+BTi9X34ew0HKddeNl/xbV9rXcye6vfs89xq/Xtzbx9&#10;BBFxjn9mWPAZHUpmOvkz2SB6DSrNuEtkIb1XIBZHopbTiSe1ViDLQv4vUf4CAAD//wMAUEsBAi0A&#10;FAAGAAgAAAAhALaDOJL+AAAA4QEAABMAAAAAAAAAAAAAAAAAAAAAAFtDb250ZW50X1R5cGVzXS54&#10;bWxQSwECLQAUAAYACAAAACEAOP0h/9YAAACUAQAACwAAAAAAAAAAAAAAAAAvAQAAX3JlbHMvLnJl&#10;bHNQSwECLQAUAAYACAAAACEAuLYJWCUCAABKBAAADgAAAAAAAAAAAAAAAAAuAgAAZHJzL2Uyb0Rv&#10;Yy54bWxQSwECLQAUAAYACAAAACEAb2bV898AAAAMAQAADwAAAAAAAAAAAAAAAAB/BAAAZHJzL2Rv&#10;d25yZXYueG1sUEsFBgAAAAAEAAQA8wAAAIsFAAAAAA==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Участие в работе совета профилактики правонарушений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line id="Line 43" o:spid="_x0000_s1060" style="position:absolute;z-index:251703296;visibility:visible" from="279pt,30.8pt" to="30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oJ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H9ijS&#10;gUbPQnFUTEJveuNKCFmrnQ3V0bN6Mc+afndI6XVL1IFHjq8XA3lZyEjepISNM3DDvv+sGcSQo9ex&#10;UefGdgESWoDOUY/LXQ9+9ojC4aTIFynQooMrIeWQZ6zzn7juUDAqLIFzxCWnZ+cDD1IOIeEapbdC&#10;yqi2VKiv8GKaT2OC01Kw4Axhzh72a2nRiYR5iV8sCjyPYVYfFYtgLSdsc7M9EfJqw+VSBTyoBOjc&#10;rOtA/Fiki818My9GRT7bjIq0rkcft+tiNNtmH6b1pF6v6+xnoJYVZSsY4yqwG4YzK/5O/NszuY7V&#10;fTzvbUjeosd+AdnhH0lHKYN61znYa3bZ2UFimMcYfHs7YeAf92A/vvDVLwAAAP//AwBQSwMEFAAG&#10;AAgAAAAhAEsHXUfdAAAACQEAAA8AAABkcnMvZG93bnJldi54bWxMj8FOwzAQRO9I/IO1SFwq6iSo&#10;URXiVAjIjQsFxHUbL0lEvE5jtw18PYs4wHFnRzNvys3sBnWkKfSeDaTLBBRx423PrYGX5/pqDSpE&#10;ZIuDZzLwSQE21flZiYX1J36i4za2SkI4FGigi3EstA5NRw7D0o/E8nv3k8Mo59RqO+FJwt2gsyTJ&#10;tcOepaHDke46aj62B2cg1K+0r78WzSJ5u249Zfv7xwc05vJivr0BFWmOf2b4wRd0qIRp5w9sgxoM&#10;rFZr2RIN5GkOSgx5momw+xV0Ver/C6pvAAAA//8DAFBLAQItABQABgAIAAAAIQC2gziS/gAAAOEB&#10;AAATAAAAAAAAAAAAAAAAAAAAAABbQ29udGVudF9UeXBlc10ueG1sUEsBAi0AFAAGAAgAAAAhADj9&#10;If/WAAAAlAEAAAsAAAAAAAAAAAAAAAAALwEAAF9yZWxzLy5yZWxzUEsBAi0AFAAGAAgAAAAhADgg&#10;CgkTAgAAKQQAAA4AAAAAAAAAAAAAAAAALgIAAGRycy9lMm9Eb2MueG1sUEsBAi0AFAAGAAgAAAAh&#10;AEsHXUfdAAAACQEAAA8AAAAAAAAAAAAAAAAAbQQAAGRycy9kb3ducmV2LnhtbFBLBQYAAAAABAAE&#10;APMAAAB3BQAAAAA=&#10;"/>
        </w:pict>
      </w:r>
      <w:r w:rsidRPr="000B739E">
        <w:rPr>
          <w:noProof/>
          <w:sz w:val="20"/>
        </w:rPr>
        <w:pict>
          <v:line id="Line 42" o:spid="_x0000_s1059" style="position:absolute;z-index:251702272;visibility:visible" from="225pt,30.8pt" to="252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fn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zjBTp&#10;QKOtUBwVeehNb1wJISu1s6E6elYvZqvpd4eUXrVEHXjk+HoxkJeFjORNStg4Azfs+8+aQQw5eh0b&#10;dW5sFyChBegc9bjc9eBnjygcPhX5PAXV6OBKSDnkGev8J647FIwKS+Accclp63zgQcohJFyj9EZI&#10;GdWWCvUVnk/ySUxwWgoWnCHM2cN+JS06kTAv8YtFgecxzOqjYhGs5YStb7YnQl5tuFyqgAeVAJ2b&#10;dR2IH/N0vp6tZ8WoyKfrUZHW9ejjZlWMppvsw6R+qlerOvsZqGVF2QrGuArshuHMir8T//ZMrmN1&#10;H897G5K36LFfQHb4R9JRyqDedQ72ml12dpAY5jEG395OGPjHPdiPL3z5CwAA//8DAFBLAwQUAAYA&#10;CAAAACEA+6/YEN0AAAAJAQAADwAAAGRycy9kb3ducmV2LnhtbEyPwU7DMBBE70j8g7VIXKrWbmkj&#10;FOJUCMiNCwXU6zZZkoh4ncZuG/h6FvUAx50dzbzJ1qPr1JGG0Hq2MJ8ZUMSlr1quLby9FtNbUCEi&#10;V9h5JgtfFGCdX15kmFb+xC903MRaSQiHFC00Mfap1qFsyGGY+Z5Yfh9+cBjlHGpdDXiScNfphTGJ&#10;dtiyNDTY00ND5efm4CyE4p32xfeknJjtTe1psX98fkJrr6/G+ztQkcb4Z4ZffEGHXJh2/sBVUJ2F&#10;5crIlmghmSegxLAySxF2Z0Hnmf6/IP8BAAD//wMAUEsBAi0AFAAGAAgAAAAhALaDOJL+AAAA4QEA&#10;ABMAAAAAAAAAAAAAAAAAAAAAAFtDb250ZW50X1R5cGVzXS54bWxQSwECLQAUAAYACAAAACEAOP0h&#10;/9YAAACUAQAACwAAAAAAAAAAAAAAAAAvAQAAX3JlbHMvLnJlbHNQSwECLQAUAAYACAAAACEAkS/n&#10;5xICAAApBAAADgAAAAAAAAAAAAAAAAAuAgAAZHJzL2Uyb0RvYy54bWxQSwECLQAUAAYACAAAACEA&#10;+6/YEN0AAAAJAQAADwAAAAAAAAAAAAAAAABsBAAAZHJzL2Rvd25yZXYueG1sUEsFBgAAAAAEAAQA&#10;8wAAAHYFAAAAAA==&#10;"/>
        </w:pict>
      </w:r>
      <w:r w:rsidRPr="000B739E">
        <w:rPr>
          <w:noProof/>
          <w:sz w:val="20"/>
        </w:rPr>
        <w:pict>
          <v:shape id="Text Box 38" o:spid="_x0000_s1041" type="#_x0000_t202" style="position:absolute;margin-left:0;margin-top:21.8pt;width:225pt;height:27pt;z-index:-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YuIwIAAEoEAAAOAAAAZHJzL2Uyb0RvYy54bWysVNtu2zAMfR+wfxD0vthJly014hRdugwD&#10;ugvQ7gNkWbaFyaJGKbG7rx8lJ2l3exnmB4GSqEPyHNLrq7E37KDQa7Aln89yzpSVUGvblvzL/e7F&#10;ijMfhK2FAatK/qA8v9o8f7YeXKEW0IGpFTICsb4YXMm7EFyRZV52qhd+Bk5ZumwAexFoi21WoxgI&#10;vTfZIs9fZQNg7RCk8p5Ob6ZLvkn4TaNk+NQ0XgVmSk65hbRiWqu4Zpu1KFoUrtPymIb4hyx6oS0F&#10;PUPdiCDYHvVvUL2WCB6aMJPQZ9A0WqpUA1Uzz3+p5q4TTqVaiBzvzjT5/wcrPx4+I9M1aUdKWdGT&#10;RvdqDOwNjOxiFfkZnC/I7c6RYxjpnHxTrd7dgvzqmYVtJ2yrrhFh6JSoKb95fJk9eTrh+AhSDR+g&#10;pjhiHyABjQ32kTyigxE66fRw1ibmIulwsVq+XuZ0Jenu4uXikuwYQhSn1w59eKegZ9EoOZL2CV0c&#10;bn2YXE8uMZgHo+udNiZtsK22BtlBUJ/s0ndE/8nNWDaU/HK5WE4E/BUiT9+fIHodqOGN7ku+OjuJ&#10;ItL21taUpiiC0GayqTpjjzxG6iYSw1iNk2TLGCGSXEH9QMwiTA1OA0lGB/ids4Gau+T+216g4sy8&#10;t6ROnISTgSejOhnCSnpa8sDZZG7DNDF7h7rtCHnS38I1KdjoRO5jFsd8qWGTPMfhihPxdJ+8Hn8B&#10;mx8AAAD//wMAUEsDBBQABgAIAAAAIQClnWse3QAAAAYBAAAPAAAAZHJzL2Rvd25yZXYueG1sTI/N&#10;TsMwEITvSLyDtUjcqEMogaZxqhYJCcSFtqhnN978QLyObDcNb89yguPOjGa+LVaT7cWIPnSOFNzO&#10;EhBIlTMdNQo+9s83jyBC1GR07wgVfGOAVXl5UejcuDNtcdzFRnAJhVwraGMccilD1aLVYeYGJPZq&#10;562OfPpGGq/PXG57mSZJJq3uiBdaPeBTi9XX7mQV7MdNeNl+xoV5rTcyfavf04NfK3V9Na2XICJO&#10;8S8Mv/iMDiUzHd2JTBC9An4kKpjfZSDYnd8nLBwVLB4ykGUh/+OXPwAAAP//AwBQSwECLQAUAAYA&#10;CAAAACEAtoM4kv4AAADhAQAAEwAAAAAAAAAAAAAAAAAAAAAAW0NvbnRlbnRfVHlwZXNdLnhtbFBL&#10;AQItABQABgAIAAAAIQA4/SH/1gAAAJQBAAALAAAAAAAAAAAAAAAAAC8BAABfcmVscy8ucmVsc1BL&#10;AQItABQABgAIAAAAIQCgSKYuIwIAAEoEAAAOAAAAAAAAAAAAAAAAAC4CAABkcnMvZTJvRG9jLnht&#10;bFBLAQItABQABgAIAAAAIQClnWse3QAAAAYBAAAPAAAAAAAAAAAAAAAAAH0EAABkcnMvZG93bnJl&#10;di54bWxQSwUGAAAAAAQABADzAAAAhwUAAAAA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Индивидуальная работа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shape id="Text Box 36" o:spid="_x0000_s1042" type="#_x0000_t202" style="position:absolute;margin-left:306pt;margin-top:21.8pt;width:225pt;height:27pt;z-index:-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bhIwIAAEoEAAAOAAAAZHJzL2Uyb0RvYy54bWysVNtu2zAMfR+wfxD0vthJlzY14hRdugwD&#10;ugvQ7gNkWY6FSaImKbGzry8lJVl3exnmB4GSqEPyHNLLm1ErshfOSzA1nU5KSoTh0EqzremXx82r&#10;BSU+MNMyBUbU9CA8vVm9fLEcbCVm0INqhSMIYnw12Jr2IdiqKDzvhWZ+AlYYvOzAaRZw67ZF69iA&#10;6FoVs7K8LAZwrXXAhfd4epcv6Srhd53g4VPXeRGIqinmFtLq0trEtVgtWbV1zPaSH9Ng/5CFZtJg&#10;0DPUHQuM7Jz8DUpL7sBDFyYcdAFdJ7lINWA10/KXah56ZkWqBcnx9kyT/3+w/OP+syOyRe2uKDFM&#10;o0aPYgzkDYzk4jLyM1hfoduDRccw4jn6plq9vQf+1RMD656Zrbh1DoZesBbzm8aXxbOnGcdHkGb4&#10;AC3GYbsACWjsnI7kIR0E0VGnw1mbmAvHw9lifjUv8Yrj3cXr2TXaMQSrTq+t8+GdAE2iUVOH2id0&#10;tr/3IbueXGIwD0q2G6lU2rhts1aO7Bn2ySZ9R/Sf3JQhQ02v57N5JuCvEGX6/gShZcCGV1LXdHF2&#10;YlWk7a1pMU1WBSZVtrE6ZY48RuoyiWFsxizZWZ8G2gMy6yA3OA4kGj2475QM2Nw19d92zAlK1HuD&#10;6sRJOBnuZDQngxmOT2saKMnmOuSJ2Vkntz0iZ/0N3KKCnUzkRqlzFsd8sWGTPMfhihPxfJ+8fvwC&#10;Vk8AAAD//wMAUEsDBBQABgAIAAAAIQAeACtP3wAAAAoBAAAPAAAAZHJzL2Rvd25yZXYueG1sTI/N&#10;TsMwEITvSLyDtUjcqNOAAg3ZVC0SEogLbRFnN978QLyObDcNb49zguPsjGa/KdaT6cVIzneWEZaL&#10;BARxZXXHDcLH4fnmAYQPirXqLRPCD3lYl5cXhcq1PfOOxn1oRCxhnyuENoQhl9JXLRnlF3Ygjl5t&#10;nVEhStdI7dQ5lptepkmSSaM6jh9aNdBTS9X3/mQQDuPWv+y+wkq/1luZvtXv6afbIF5fTZtHEIGm&#10;8BeGGT+iQxmZjvbE2oseIVumcUtAuLvNQMyBJJsvR4TVfQayLOT/CeUvAAAA//8DAFBLAQItABQA&#10;BgAIAAAAIQC2gziS/gAAAOEBAAATAAAAAAAAAAAAAAAAAAAAAABbQ29udGVudF9UeXBlc10ueG1s&#10;UEsBAi0AFAAGAAgAAAAhADj9If/WAAAAlAEAAAsAAAAAAAAAAAAAAAAALwEAAF9yZWxzLy5yZWxz&#10;UEsBAi0AFAAGAAgAAAAhAB6iBuEjAgAASgQAAA4AAAAAAAAAAAAAAAAALgIAAGRycy9lMm9Eb2Mu&#10;eG1sUEsBAi0AFAAGAAgAAAAhAB4AK0/fAAAACgEAAA8AAAAAAAAAAAAAAAAAfQQAAGRycy9kb3du&#10;cmV2LnhtbFBLBQYAAAAABAAEAPMAAACJBQAAAAA=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Индивидуальная работа с учащимися</w:t>
                  </w:r>
                </w:p>
              </w:txbxContent>
            </v:textbox>
          </v:shape>
        </w:pict>
      </w:r>
    </w:p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C843AE" w:rsidRDefault="000B739E" w:rsidP="00C843AE">
      <w:r w:rsidRPr="000B739E">
        <w:rPr>
          <w:noProof/>
          <w:sz w:val="20"/>
        </w:rPr>
        <w:pict>
          <v:line id="Line 50" o:spid="_x0000_s1058" style="position:absolute;z-index:251710464;visibility:visible" from="315pt,50.85pt" to="342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L0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jBTp&#10;QKOtUBxNY2164woIqdTOhuzoWb2YrabfHVK6aok68Mjx9WLgXhaqmby5EjbOwAv7/rNmEEOOXsdC&#10;nRvbBUgoATpHPS53PfjZIwqHT/lkkY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DzyUD3dAAAACwEAAA8AAABkcnMvZG93bnJldi54bWxMj0FLw0AQhe+C/2EZwUtpd9tK&#10;WmI2RdTcvFgVr9NkTILZ2TS7baO/3hEKepz3Hm++l21G16kjDaH1bGE+M6CIS1+1XFt4fSmma1Ah&#10;IlfYeSYLXxRgk19eZJhW/sTPdNzGWkkJhxQtNDH2qdahbMhhmPmeWLwPPziMcg61rgY8Sbnr9MKY&#10;RDtsWT402NN9Q+Xn9uAshOKN9sX3pJyY92XtabF/eHpEa6+vxrtbUJHG+BeGX3xBh1yYdv7AVVCd&#10;hWRpZEsUw8xXoCSRrG9E2Z0VnWf6/4b8BwAA//8DAFBLAQItABQABgAIAAAAIQC2gziS/gAAAOEB&#10;AAATAAAAAAAAAAAAAAAAAAAAAABbQ29udGVudF9UeXBlc10ueG1sUEsBAi0AFAAGAAgAAAAhADj9&#10;If/WAAAAlAEAAAsAAAAAAAAAAAAAAAAALwEAAF9yZWxzLy5yZWxzUEsBAi0AFAAGAAgAAAAhAExn&#10;8vQTAgAAKQQAAA4AAAAAAAAAAAAAAAAALgIAAGRycy9lMm9Eb2MueG1sUEsBAi0AFAAGAAgAAAAh&#10;ADzyUD3dAAAACwEAAA8AAAAAAAAAAAAAAAAAbQQAAGRycy9kb3ducmV2LnhtbFBLBQYAAAAABAAE&#10;APMAAAB3BQAAAAA=&#10;"/>
        </w:pict>
      </w:r>
      <w:r w:rsidRPr="000B739E">
        <w:rPr>
          <w:noProof/>
          <w:sz w:val="20"/>
        </w:rPr>
        <w:pict>
          <v:shape id="Text Box 44" o:spid="_x0000_s1043" type="#_x0000_t202" style="position:absolute;margin-left:225pt;margin-top:23.85pt;width:90pt;height:62.6pt;z-index:-251612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+7KAIAAEoEAAAOAAAAZHJzL2Uyb0RvYy54bWysVNuO0zAQfUfiHyy/06SlZXejpqulSxHS&#10;cpF2+YCJ4zQWjsfYbpPl6xk7TVkW8YLogzWOx2fOnOPp+nroNDtK5xWaks9nOWfSCKyV2Zf868Pu&#10;1SVnPoCpQaORJX+Unl9vXr5Y97aQC2xR19IxAjG+6G3J2xBskWVetLIDP0MrDR026DoItHX7rHbQ&#10;E3qns0Wev8l6dLV1KKT39PV2POSbhN80UoTPTeNlYLrkxC2k1aW1imu2WUOxd2BbJU404B9YdKAM&#10;FT1D3UIAdnDqD6hOCYcemzAT2GXYNErI1AN1M8+fdXPfgpWpFxLH27NM/v/Bik/HL46pmrxbcWag&#10;I48e5BDYWxzYchn16a0vKO3eUmIY6Dvlpl69vUPxzTOD2xbMXt44h30roSZ+83gze3J1xPERpOo/&#10;Yk114BAwAQ2N66J4JAcjdPLp8exN5CJiyfnydZ7TkaCzi6tVvkjmZVBMt63z4b3EjsWg5I68T+hw&#10;vPMhsoFiSonFPGpV75TWaeP21VY7dgR6J7v0Sw08S9OG9SW/Wi1WowB/hSCmkexY9bdKnQr04LXq&#10;Sn55ToIiyvbO1HQBigBKjzFR1uakY5RuFDEM1TBadjH5U2H9SMo6HB84DSQFLbofnPX0uEvuvx/A&#10;Sc70B0PuxEmYAjcF1RSAEXS15IGzMdyGcWIO1ql9S8ij/wZvyMFGJXGj1SOLE196sEnz03DFiXi6&#10;T1m//gI2PwEAAP//AwBQSwMEFAAGAAgAAAAhAHSv+svfAAAACgEAAA8AAABkcnMvZG93bnJldi54&#10;bWxMj81OwzAQhO9IvIO1SNyoQ4CGhjhVi4QE6oW2iLMbb34gXke2m4a3Z3uC2+7OaPabYjnZXozo&#10;Q+dIwe0sAYFUOdNRo+Bj/3LzCCJETUb3jlDBDwZYlpcXhc6NO9EWx11sBIdQyLWCNsYhlzJULVod&#10;Zm5AYq123urIq2+k8frE4baXaZLMpdUd8YdWD/jcYvW9O1oF+3EdXrdfcWHe6rVMN/V7+ulXSl1f&#10;TasnEBGn+GeGMz6jQ8lMB3ckE0Sv4P4h4S6RhywDwYb53flwYGeWLkCWhfxfofwFAAD//wMAUEsB&#10;Ai0AFAAGAAgAAAAhALaDOJL+AAAA4QEAABMAAAAAAAAAAAAAAAAAAAAAAFtDb250ZW50X1R5cGVz&#10;XS54bWxQSwECLQAUAAYACAAAACEAOP0h/9YAAACUAQAACwAAAAAAAAAAAAAAAAAvAQAAX3JlbHMv&#10;LnJlbHNQSwECLQAUAAYACAAAACEARuOvuygCAABKBAAADgAAAAAAAAAAAAAAAAAuAgAAZHJzL2Uy&#10;b0RvYy54bWxQSwECLQAUAAYACAAAACEAdK/6y98AAAAKAQAADwAAAAAAAAAAAAAAAACCBAAAZHJz&#10;L2Rvd25yZXYueG1sUEsFBgAAAAAEAAQA8wAAAI4FAAAAAA==&#10;">
            <v:textbox inset="0,0,0,0">
              <w:txbxContent>
                <w:p w:rsidR="00C843AE" w:rsidRDefault="00C843AE" w:rsidP="00C843AE">
                  <w:pPr>
                    <w:pStyle w:val="ac"/>
                  </w:pPr>
                  <w:r>
                    <w:t xml:space="preserve">с клас-сными руководителями 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line id="Line 48" o:spid="_x0000_s1057" style="position:absolute;z-index:251708416;visibility:visible" from="198pt,68.85pt" to="22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n9m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/lkkYJqdHAlpBjyjHX+E9cdCkaJJXCOuOS0dT7wIMUQEq5ReiOk&#10;jGpLhfoSL6aTaUxwWgoWnCHM2cO+khadSJiX+MWiwPMYZvVRsQjWcsLWN9sTIa82XC5VwINKgM7N&#10;ug7Ej0W6WM/X83yUT2brUZ7W9ejjpspHs032YVo/1VVVZz8DtSwvWsEYV4HdMJxZ/nfi357Jdazu&#10;43lvQ/IWPfYLyA7/SDpKGdS7zsFes8vODhLDPMbg29sJA/+4B/vxha9+AQAA//8DAFBLAwQUAAYA&#10;CAAAACEA/y5DC94AAAALAQAADwAAAGRycy9kb3ducmV2LnhtbEyPwU7DMBBE70j8g7VIXCpq00AL&#10;IU6FgNy4UFpx3SZLEhGv09htA1/PIiHBcWdGs2+y5eg6daAhtJ4tXE4NKOLSVy3XFtavxcUNqBCR&#10;K+w8k4VPCrDMT08yTCt/5Bc6rGKtpIRDihaaGPtU61A25DBMfU8s3rsfHEY5h1pXAx6l3HV6Zsxc&#10;O2xZPjTY00ND5cdq7yyEYkO74mtSTsxbUnua7R6fn9Da87Px/g5UpDH+heEHX9AhF6at33MVVGch&#10;uZ3LlihGsliAksTVtRFl+6voPNP/N+TfAAAA//8DAFBLAQItABQABgAIAAAAIQC2gziS/gAAAOEB&#10;AAATAAAAAAAAAAAAAAAAAAAAAABbQ29udGVudF9UeXBlc10ueG1sUEsBAi0AFAAGAAgAAAAhADj9&#10;If/WAAAAlAEAAAsAAAAAAAAAAAAAAAAALwEAAF9yZWxzLy5yZWxzUEsBAi0AFAAGAAgAAAAhALjK&#10;f2YSAgAAKQQAAA4AAAAAAAAAAAAAAAAALgIAAGRycy9lMm9Eb2MueG1sUEsBAi0AFAAGAAgAAAAh&#10;AP8uQwveAAAACwEAAA8AAAAAAAAAAAAAAAAAbAQAAGRycy9kb3ducmV2LnhtbFBLBQYAAAAABAAE&#10;APMAAAB3BQAAAAA=&#10;"/>
        </w:pict>
      </w:r>
      <w:r w:rsidRPr="000B739E">
        <w:rPr>
          <w:noProof/>
          <w:sz w:val="20"/>
        </w:rPr>
        <w:pict>
          <v:line id="Line 49" o:spid="_x0000_s1056" style="position:absolute;z-index:251709440;visibility:visible" from="198pt,32.85pt" to="22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70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jKl6E3vXEFhFRqZ0N19KxezLOm3x1SumqJOvDI8fViIC8LGcmblLBxBm7Y9581gxhy9Do2&#10;6tzYLkBCC9A56nG568HPHlE4nOaTZQqq0cGVkGLIM9b5T1x3KBgllsA54pLTs/OBBymGkHCN0lsh&#10;ZVRbKtSXeDmbzGKC01Kw4Axhzh72lbToRMK8xC8WBZ7HMKuPikWwlhO2udmeCHm14XKpAh5UAnRu&#10;1nUgfizT5WaxWeSjfDLfjPK0rkcft1U+mm+zD7N6WldVnf0M1LK8aAVjXAV2w3Bm+d+Jf3sm17G6&#10;j+e9Dclb9NgvIDv8I+koZVDvOgd7zS47O0gM8xiDb28nDPzjHuzHF77+BQAA//8DAFBLAwQUAAYA&#10;CAAAACEAHplbqt0AAAAJAQAADwAAAGRycy9kb3ducmV2LnhtbEyPwU7DMBBE70j8g7VIXCrq0NIA&#10;IU6FgNy4UFpx3cZLEhGv09htA1/PIg5w3NnRzJt8ObpOHWgIrWcDl9MEFHHlbcu1gfVreXEDKkRk&#10;i51nMvBJAZbF6UmOmfVHfqHDKtZKQjhkaKCJsc+0DlVDDsPU98Tye/eDwyjnUGs74FHCXadnSZJq&#10;hy1LQ4M9PTRUfaz2zkAoN7QrvybVJHmb155mu8fnJzTm/Gy8vwMVaYx/ZvjBF3QohGnr92yD6gzM&#10;b1PZEg2ki2tQYrhaJCJsfwVd5Pr/guIbAAD//wMAUEsBAi0AFAAGAAgAAAAhALaDOJL+AAAA4QEA&#10;ABMAAAAAAAAAAAAAAAAAAAAAAFtDb250ZW50X1R5cGVzXS54bWxQSwECLQAUAAYACAAAACEAOP0h&#10;/9YAAACUAQAACwAAAAAAAAAAAAAAAAAvAQAAX3JlbHMvLnJlbHNQSwECLQAUAAYACAAAACEARXHO&#10;9BICAAApBAAADgAAAAAAAAAAAAAAAAAuAgAAZHJzL2Uyb0RvYy54bWxQSwECLQAUAAYACAAAACEA&#10;Hplbqt0AAAAJAQAADwAAAAAAAAAAAAAAAABsBAAAZHJzL2Rvd25yZXYueG1sUEsFBgAAAAAEAAQA&#10;8wAAAHYFAAAAAA==&#10;"/>
        </w:pict>
      </w:r>
      <w:r w:rsidRPr="000B739E">
        <w:rPr>
          <w:noProof/>
          <w:sz w:val="20"/>
        </w:rPr>
        <w:pict>
          <v:shape id="Text Box 47" o:spid="_x0000_s1044" type="#_x0000_t202" style="position:absolute;margin-left:0;margin-top:57.8pt;width:198pt;height:27pt;z-index:-251609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htJAIAAEoEAAAOAAAAZHJzL2Uyb0RvYy54bWysVNtu2zAMfR+wfxD0vtjxki414hRdugwD&#10;ugvQ7gNkWbaFSaImKbG7ry8lJ2l3exnmB4GSqEPyHNLrq1ErchDOSzAVnc9ySoTh0EjTVfTr/e7V&#10;ihIfmGmYAiMq+iA8vdq8fLEebCkK6EE1whEEMb4cbEX7EGyZZZ73QjM/AysMXrbgNAu4dV3WODYg&#10;ulZZkecX2QCusQ648B5Pb6ZLukn4bSt4+Ny2XgSiKoq5hbS6tNZxzTZrVnaO2V7yYxrsH7LQTBoM&#10;eoa6YYGRvZO/QWnJHXhow4yDzqBtJRepBqxmnv9SzV3PrEi1IDnenmny/w+Wfzp8cUQ2qF1BiWEa&#10;NboXYyBvYSSLN5GfwfoS3e4sOoYRz9E31ertLfBvnhjY9sx04to5GHrBGsxvHl9mz55OOD6C1MNH&#10;aDAO2wdIQGPrdCQP6SCIjjo9nLWJuXA8LJbzxUWOVxzvXi+KS7RjCFaeXlvnw3sBmkSjog61T+js&#10;cOvD5HpyicE8KNnspFJp47p6qxw5MOyTXfqO6D+5KUOGil4ui+VEwF8h8vT9CULLgA2vpK7o6uzE&#10;ykjbO9NgmqwMTKrJxuqUOfIYqZtIDGM9TpKtYoRIcg3NAzLrYGpwHEg0enA/KBmwuSvqv++ZE5So&#10;DwbViZNwMtzJqE8GMxyfVjRQMpnbME3M3jrZ9Yg86W/gGhVsZSL3KYtjvtiwSZ7jcMWJeL5PXk+/&#10;gM0jAAAA//8DAFBLAwQUAAYACAAAACEA9DE6Vt0AAAAIAQAADwAAAGRycy9kb3ducmV2LnhtbEyP&#10;zU7DMBCE70i8g7VI3KjTICKSxqlaJCQQF9oizm68+SnxOrLdNLw9ywmO+81odqZcz3YQE/rQO1Kw&#10;XCQgkGpnemoVfBye7x5BhKjJ6MERKvjGAOvq+qrUhXEX2uG0j63gEAqFVtDFOBZShrpDq8PCjUis&#10;Nc5bHfn0rTReXzjcDjJNkkxa3RN/6PSITx3WX/uzVXCYtuFld4q5eW22Mn1r3tNPv1Hq9mberEBE&#10;nOOfGX7rc3WouNPRnckEMSjgIZHp8iEDwfJ9njE5MsnyDGRVyv8Dqh8AAAD//wMAUEsBAi0AFAAG&#10;AAgAAAAhALaDOJL+AAAA4QEAABMAAAAAAAAAAAAAAAAAAAAAAFtDb250ZW50X1R5cGVzXS54bWxQ&#10;SwECLQAUAAYACAAAACEAOP0h/9YAAACUAQAACwAAAAAAAAAAAAAAAAAvAQAAX3JlbHMvLnJlbHNQ&#10;SwECLQAUAAYACAAAACEAglKIbSQCAABKBAAADgAAAAAAAAAAAAAAAAAuAgAAZHJzL2Uyb0RvYy54&#10;bWxQSwECLQAUAAYACAAAACEA9DE6Vt0AAAAIAQAADwAAAAAAAAAAAAAAAAB+BAAAZHJzL2Rvd25y&#10;ZXYueG1sUEsFBgAAAAAEAAQA8wAAAIgFAAAAAA==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Индивидуальная работа с родителями</w:t>
                  </w:r>
                  <w:r>
                    <w:tab/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shape id="Text Box 46" o:spid="_x0000_s1045" type="#_x0000_t202" style="position:absolute;margin-left:0;margin-top:21.8pt;width:198pt;height:27pt;z-index:-251610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VjIwIAAEoEAAAOAAAAZHJzL2Uyb0RvYy54bWysVNtu2zAMfR+wfxD0vtjJkqAx4hRdugwD&#10;ugvQ7gMYWbaFyaImKbG7rx8lJ2l3exnmB4GSqEPyHNLr66HT7CidV2hKPp3knEkjsFKmKfmXh92r&#10;K858AFOBRiNL/ig9v968fLHubSFn2KKupGMEYnzR25K3Idgiy7xoZQd+glYauqzRdRBo65qsctAT&#10;eqezWZ4vsx5dZR0K6T2d3o6XfJPw61qK8KmuvQxMl5xyC2l1ad3HNdusoWgc2FaJUxrwD1l0oAwF&#10;vUDdQgB2cOo3qE4Jhx7rMBHYZVjXSshUA1UzzX+p5r4FK1MtRI63F5r8/4MVH4+fHVMVaTflzEBH&#10;Gj3IIbA3OLD5MvLTW1+Q270lxzDQOfmmWr29Q/HVM4PbFkwjb5zDvpVQUX7T+DJ79nTE8RFk33/A&#10;iuLAIWACGmrXRfKIDkbopNPjRZuYi6DD2WI6X+Z0Jeju9Xy2IjuGgOL82jof3knsWDRK7kj7hA7H&#10;Ox9G17NLDOZRq2qntE4b1+y32rEjUJ/s0ndC/8lNG9aXfLWYLUYC/gqRp+9PEJ0K1PBadSW/ujhB&#10;EWl7aypKE4oASo82VafNicdI3UhiGPbDKNkqRogk77F6JGYdjg1OA0lGi+47Zz01d8n9twM4yZl+&#10;b0idOAlnw52N/dkAI+hpyQNno7kN48QcrFNNS8ij/gZvSMFaJXKfsjjlSw2b5DkNV5yI5/vk9fQL&#10;2PwAAAD//wMAUEsDBBQABgAIAAAAIQCgnUdX3AAAAAYBAAAPAAAAZHJzL2Rvd25yZXYueG1sTI9L&#10;T8MwEITvSPwHa5G4UYcUBRKyqVokJBCXPhBnN948IF5HtpuGf485wXFnRjPflqvZDGIi53vLCLeL&#10;BARxbXXPLcL74fnmAYQPirUaLBPCN3lYVZcXpSq0PfOOpn1oRSxhXyiELoSxkNLXHRnlF3Ykjl5j&#10;nVEhnq6V2qlzLDeDTJMkk0b1HBc6NdJTR/XX/mQQDtPGv+w+Q65fm41M35pt+uHWiNdX8/oRRKA5&#10;/IXhFz+iQxWZjvbE2osBIT4SEO6WGYjoLvMsCkeE/D4DWZXyP371AwAA//8DAFBLAQItABQABgAI&#10;AAAAIQC2gziS/gAAAOEBAAATAAAAAAAAAAAAAAAAAAAAAABbQ29udGVudF9UeXBlc10ueG1sUEsB&#10;Ai0AFAAGAAgAAAAhADj9If/WAAAAlAEAAAsAAAAAAAAAAAAAAAAALwEAAF9yZWxzLy5yZWxzUEsB&#10;Ai0AFAAGAAgAAAAhAMpZRWMjAgAASgQAAA4AAAAAAAAAAAAAAAAALgIAAGRycy9lMm9Eb2MueG1s&#10;UEsBAi0AFAAGAAgAAAAhAKCdR1fcAAAABgEAAA8AAAAAAAAAAAAAAAAAfQQAAGRycy9kb3ducmV2&#10;LnhtbFBLBQYAAAAABAAEAPMAAACGBQAAAAA=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Совещания, семинары, инструктивная  работа</w:t>
                  </w:r>
                </w:p>
              </w:txbxContent>
            </v:textbox>
          </v:shape>
        </w:pict>
      </w:r>
      <w:r w:rsidRPr="000B739E">
        <w:rPr>
          <w:noProof/>
          <w:sz w:val="20"/>
        </w:rPr>
        <w:pict>
          <v:shape id="Text Box 45" o:spid="_x0000_s1046" type="#_x0000_t202" style="position:absolute;margin-left:342pt;margin-top:21.8pt;width:189pt;height:56.05pt;z-index:-251611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MTJAIAAEoEAAAOAAAAZHJzL2Uyb0RvYy54bWysVNtu2zAMfR+wfxD0vthJmy0z4hRdugwD&#10;ugvQ7gNkWbaFyaJGKbG7rx8lJ2nRbS/D/CBQEnl0eEh6fTX2hh0Ueg225PNZzpmyEmpt25J/u9+9&#10;WnHmg7C1MGBVyR+U51ebly/WgyvUAjowtUJGINYXgyt5F4IrsszLTvXCz8ApS5cNYC8CbbHNahQD&#10;ofcmW+T562wArB2CVN7T6c10yTcJv2mUDF+axqvATMmJW0grprWKa7ZZi6JF4TotjzTEP7Dohbb0&#10;6BnqRgTB9qh/g+q1RPDQhJmEPoOm0VKlHCibef4sm7tOOJVyIXG8O8vk/x+s/Hz4ikzXVDuSx4qe&#10;anSvxsDewcgul1GfwfmC3O4cOYaRzsk35erdLcjvnlnYdsK26hoRhk6JmvjNY2T2JHTC8RGkGj5B&#10;Te+IfYAENDbYR/FIDkboROThXJvIRdLh4jLPL3K6knT3Zj5fXSRymShO0Q59+KCgZ9EoOVLtE7o4&#10;3PoQ2Yji5BIf82B0vdPGpA221dYgOwjqk136UgLP3IxlQ8nfLhfLSYC/QuTp+xNErwM1vNF9yVdn&#10;J1FE2d7bOrVjENpMNlE29qhjlG4SMYzVmEq2SP0bRa6gfiBlEaYGp4EkowP8ydlAzV1y/2MvUHFm&#10;PlqqTpyEk4EnozoZwkoKLXngbDK3YZqYvUPddoQ81d/CNVWw0UncRxZHvtSwSfPjcMWJeLpPXo+/&#10;gM0vAAAA//8DAFBLAwQUAAYACAAAACEAf7Qn/eEAAAALAQAADwAAAGRycy9kb3ducmV2LnhtbEyP&#10;zU7DMBCE70i8g7VI3KhDaEMJcaoWCQnEhbaIsxtvfiBeR7abhrdne4Lb7s5o9ptiNdlejOhD50jB&#10;7SwBgVQ501Gj4GP/fLMEEaImo3tHqOAHA6zKy4tC58adaIvjLjaCQyjkWkEb45BLGaoWrQ4zNyCx&#10;VjtvdeTVN9J4feJw28s0STJpdUf8odUDPrVYfe+OVsF+3ISX7Vd8MK/1RqZv9Xv66ddKXV9N60cQ&#10;Eaf4Z4YzPqNDyUwHdyQTRK8gW865S1Qwv8tAnA1JlvLlwNNicQ+yLOT/DuUvAAAA//8DAFBLAQIt&#10;ABQABgAIAAAAIQC2gziS/gAAAOEBAAATAAAAAAAAAAAAAAAAAAAAAABbQ29udGVudF9UeXBlc10u&#10;eG1sUEsBAi0AFAAGAAgAAAAhADj9If/WAAAAlAEAAAsAAAAAAAAAAAAAAAAALwEAAF9yZWxzLy5y&#10;ZWxzUEsBAi0AFAAGAAgAAAAhAPAZIxMkAgAASgQAAA4AAAAAAAAAAAAAAAAALgIAAGRycy9lMm9E&#10;b2MueG1sUEsBAi0AFAAGAAgAAAAhAH+0J/3hAAAACwEAAA8AAAAAAAAAAAAAAAAAfgQAAGRycy9k&#10;b3ducmV2LnhtbFBLBQYAAAAABAAEAPMAAACMBQAAAAA=&#10;">
            <v:textbox inset="0,0,0,0">
              <w:txbxContent>
                <w:p w:rsidR="00C843AE" w:rsidRDefault="00C843AE" w:rsidP="00C843AE">
                  <w:pPr>
                    <w:jc w:val="center"/>
                  </w:pPr>
                  <w:r>
                    <w:t>Форма банка данных о детях и их семьях, ведение социальных паспортов семей</w:t>
                  </w:r>
                </w:p>
              </w:txbxContent>
            </v:textbox>
          </v:shape>
        </w:pict>
      </w:r>
    </w:p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C843AE" w:rsidRDefault="00C843AE" w:rsidP="00C843AE"/>
    <w:p w:rsidR="00D05437" w:rsidRDefault="00E33121" w:rsidP="00D05437">
      <w:r>
        <w:t>(раздать систему педагогам</w:t>
      </w:r>
      <w:r w:rsidR="008D1633">
        <w:t>)</w:t>
      </w:r>
    </w:p>
    <w:p w:rsidR="008D1633" w:rsidRPr="00ED16AB" w:rsidRDefault="008D1633" w:rsidP="00D05437"/>
    <w:p w:rsidR="00D05437" w:rsidRPr="00D16E5D" w:rsidRDefault="00D05437" w:rsidP="00D05437">
      <w:pPr>
        <w:ind w:firstLine="708"/>
        <w:rPr>
          <w:sz w:val="28"/>
          <w:szCs w:val="28"/>
        </w:rPr>
      </w:pPr>
      <w:r w:rsidRPr="00D16E5D">
        <w:rPr>
          <w:sz w:val="28"/>
          <w:szCs w:val="28"/>
        </w:rPr>
        <w:t>Для правильной организации перевоспитания необходимо учитывать фактор среды (жизненная ситуация), а также факторы воспитания, самовоспитания и перевоспитания во взаимодействии. Чтобы добиться воздействия, следует понять цель каждого фактора.</w:t>
      </w:r>
    </w:p>
    <w:p w:rsidR="00D05437" w:rsidRPr="00D16E5D" w:rsidRDefault="00D05437" w:rsidP="00D05437">
      <w:pPr>
        <w:rPr>
          <w:sz w:val="28"/>
          <w:szCs w:val="28"/>
        </w:rPr>
      </w:pPr>
      <w:r w:rsidRPr="00D16E5D">
        <w:rPr>
          <w:b/>
          <w:sz w:val="28"/>
          <w:szCs w:val="28"/>
        </w:rPr>
        <w:t>Цель воспитания</w:t>
      </w:r>
      <w:r w:rsidRPr="00D16E5D">
        <w:rPr>
          <w:sz w:val="28"/>
          <w:szCs w:val="28"/>
        </w:rPr>
        <w:t xml:space="preserve"> - всестороннее развитие личности.</w:t>
      </w:r>
    </w:p>
    <w:p w:rsidR="00D05437" w:rsidRPr="00D16E5D" w:rsidRDefault="00D05437" w:rsidP="00D05437">
      <w:pPr>
        <w:rPr>
          <w:sz w:val="28"/>
          <w:szCs w:val="28"/>
        </w:rPr>
      </w:pPr>
      <w:r w:rsidRPr="00D16E5D">
        <w:rPr>
          <w:b/>
          <w:sz w:val="28"/>
          <w:szCs w:val="28"/>
        </w:rPr>
        <w:t xml:space="preserve"> Цель перевоспитания</w:t>
      </w:r>
      <w:r w:rsidRPr="00D16E5D">
        <w:rPr>
          <w:sz w:val="28"/>
          <w:szCs w:val="28"/>
        </w:rPr>
        <w:t xml:space="preserve"> - коррекции отклонений от нормы.</w:t>
      </w:r>
    </w:p>
    <w:p w:rsidR="00D05437" w:rsidRPr="00D16E5D" w:rsidRDefault="00D05437" w:rsidP="00D05437">
      <w:pPr>
        <w:rPr>
          <w:sz w:val="28"/>
          <w:szCs w:val="28"/>
        </w:rPr>
      </w:pPr>
      <w:r w:rsidRPr="00D16E5D">
        <w:rPr>
          <w:b/>
          <w:sz w:val="28"/>
          <w:szCs w:val="28"/>
        </w:rPr>
        <w:t>Цель самовоспитания</w:t>
      </w:r>
      <w:r w:rsidRPr="00D16E5D">
        <w:rPr>
          <w:sz w:val="28"/>
          <w:szCs w:val="28"/>
        </w:rPr>
        <w:t xml:space="preserve"> - привитие желания сегодня стать лучше, чем вчера, а завтра, лучше, чем сегодня.</w:t>
      </w:r>
    </w:p>
    <w:p w:rsidR="00D16E5D" w:rsidRPr="00D16E5D" w:rsidRDefault="00D16E5D" w:rsidP="00D05437">
      <w:pPr>
        <w:jc w:val="center"/>
        <w:rPr>
          <w:b/>
          <w:sz w:val="28"/>
          <w:szCs w:val="28"/>
        </w:rPr>
      </w:pPr>
    </w:p>
    <w:p w:rsidR="00D16E5D" w:rsidRPr="00D16E5D" w:rsidRDefault="00D16E5D" w:rsidP="00D05437">
      <w:pPr>
        <w:jc w:val="center"/>
        <w:rPr>
          <w:b/>
          <w:sz w:val="28"/>
          <w:szCs w:val="28"/>
        </w:rPr>
      </w:pPr>
    </w:p>
    <w:p w:rsidR="00D16E5D" w:rsidRDefault="00D16E5D" w:rsidP="00D05437">
      <w:pPr>
        <w:jc w:val="center"/>
        <w:rPr>
          <w:b/>
          <w:sz w:val="28"/>
          <w:szCs w:val="28"/>
        </w:rPr>
      </w:pPr>
    </w:p>
    <w:p w:rsidR="00D16E5D" w:rsidRDefault="00D16E5D" w:rsidP="00D05437">
      <w:pPr>
        <w:jc w:val="center"/>
        <w:rPr>
          <w:b/>
          <w:sz w:val="28"/>
          <w:szCs w:val="28"/>
        </w:rPr>
      </w:pPr>
    </w:p>
    <w:p w:rsidR="00D16E5D" w:rsidRDefault="00D16E5D" w:rsidP="00D05437">
      <w:pPr>
        <w:jc w:val="center"/>
        <w:rPr>
          <w:b/>
          <w:sz w:val="28"/>
          <w:szCs w:val="28"/>
        </w:rPr>
      </w:pPr>
    </w:p>
    <w:p w:rsidR="00D16E5D" w:rsidRDefault="00D16E5D" w:rsidP="00D05437">
      <w:pPr>
        <w:jc w:val="center"/>
        <w:rPr>
          <w:b/>
          <w:sz w:val="28"/>
          <w:szCs w:val="28"/>
        </w:rPr>
      </w:pPr>
    </w:p>
    <w:p w:rsidR="00D16E5D" w:rsidRDefault="00D16E5D" w:rsidP="00D05437">
      <w:pPr>
        <w:jc w:val="center"/>
        <w:rPr>
          <w:b/>
          <w:sz w:val="28"/>
          <w:szCs w:val="28"/>
        </w:rPr>
      </w:pPr>
    </w:p>
    <w:p w:rsidR="00D05437" w:rsidRPr="00D16E5D" w:rsidRDefault="00D05437" w:rsidP="00D05437">
      <w:pPr>
        <w:jc w:val="center"/>
        <w:rPr>
          <w:b/>
          <w:sz w:val="28"/>
          <w:szCs w:val="28"/>
        </w:rPr>
      </w:pPr>
      <w:r w:rsidRPr="00D16E5D">
        <w:rPr>
          <w:b/>
          <w:sz w:val="28"/>
          <w:szCs w:val="28"/>
        </w:rPr>
        <w:t>Фактор среды. «Что есть жизненная ситуация?»</w:t>
      </w:r>
    </w:p>
    <w:p w:rsidR="00D16E5D" w:rsidRDefault="00D16E5D" w:rsidP="00D05437">
      <w:pPr>
        <w:ind w:firstLine="708"/>
        <w:rPr>
          <w:sz w:val="28"/>
          <w:szCs w:val="28"/>
        </w:rPr>
      </w:pPr>
    </w:p>
    <w:p w:rsidR="00D05437" w:rsidRPr="00D16E5D" w:rsidRDefault="00D05437" w:rsidP="00D05437">
      <w:pPr>
        <w:ind w:firstLine="708"/>
        <w:rPr>
          <w:sz w:val="28"/>
          <w:szCs w:val="28"/>
        </w:rPr>
      </w:pPr>
      <w:r w:rsidRPr="00D16E5D">
        <w:rPr>
          <w:sz w:val="28"/>
          <w:szCs w:val="28"/>
        </w:rPr>
        <w:t xml:space="preserve">Психологи определяют </w:t>
      </w:r>
      <w:r w:rsidRPr="00D16E5D">
        <w:rPr>
          <w:b/>
          <w:sz w:val="28"/>
          <w:szCs w:val="28"/>
          <w:u w:val="single"/>
        </w:rPr>
        <w:t>жизненную ситуацию</w:t>
      </w:r>
      <w:r w:rsidRPr="00D16E5D">
        <w:rPr>
          <w:sz w:val="28"/>
          <w:szCs w:val="28"/>
        </w:rPr>
        <w:t xml:space="preserve"> как </w:t>
      </w:r>
      <w:r w:rsidRPr="00D16E5D">
        <w:rPr>
          <w:b/>
          <w:sz w:val="28"/>
          <w:szCs w:val="28"/>
          <w:u w:val="single"/>
        </w:rPr>
        <w:t>“совокупность обстоятельств жизни и их восприятия, переживания человеком”</w:t>
      </w:r>
      <w:r w:rsidRPr="00D16E5D">
        <w:rPr>
          <w:sz w:val="28"/>
          <w:szCs w:val="28"/>
          <w:u w:val="single"/>
        </w:rPr>
        <w:t>.</w:t>
      </w:r>
      <w:r w:rsidRPr="00D16E5D">
        <w:rPr>
          <w:sz w:val="28"/>
          <w:szCs w:val="28"/>
        </w:rPr>
        <w:t xml:space="preserve"> В выделении компонентов жизненной ситуации могут быть разные подходы: в качестве основания могут выступать объекты взаимодействия; сферы деятельности; а также выделение материального, природного, социального факторов в жизнедеятельности человека. Мы выделили компоненты жизненной ситуации, отвечая прежде всего на вопрос «Что является обстоятельством жизни воспитанника?» Хорошо понять трудного подростка можно только тщательно изучив родителей и учителей, которые его воспитывали ранее, его товарищей по двору, улице, классу, так как в отношениях с людьми в зоне ближайшего окружения проявляются самые существенные особенности трудных подростков.</w:t>
      </w:r>
    </w:p>
    <w:p w:rsidR="00D05437" w:rsidRPr="00D16E5D" w:rsidRDefault="00D05437" w:rsidP="00D05437">
      <w:pPr>
        <w:rPr>
          <w:sz w:val="28"/>
          <w:szCs w:val="28"/>
        </w:rPr>
      </w:pPr>
    </w:p>
    <w:p w:rsidR="00D05437" w:rsidRPr="00D16E5D" w:rsidRDefault="00D05437" w:rsidP="00D05437">
      <w:pPr>
        <w:spacing w:line="360" w:lineRule="auto"/>
        <w:ind w:left="360"/>
        <w:jc w:val="both"/>
        <w:rPr>
          <w:sz w:val="28"/>
          <w:szCs w:val="28"/>
        </w:rPr>
      </w:pPr>
      <w:r w:rsidRPr="00D16E5D">
        <w:rPr>
          <w:sz w:val="28"/>
          <w:szCs w:val="28"/>
        </w:rPr>
        <w:br w:type="page"/>
      </w:r>
    </w:p>
    <w:tbl>
      <w:tblPr>
        <w:tblpPr w:leftFromText="180" w:rightFromText="180" w:vertAnchor="text" w:horzAnchor="page" w:tblpX="3372" w:tblpY="-179"/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30"/>
      </w:tblGrid>
      <w:tr w:rsidR="00D05437" w:rsidTr="00F61879">
        <w:trPr>
          <w:trHeight w:val="1241"/>
        </w:trPr>
        <w:tc>
          <w:tcPr>
            <w:tcW w:w="2630" w:type="dxa"/>
          </w:tcPr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Отношение человека к существующей культуре          общества</w:t>
            </w:r>
          </w:p>
        </w:tc>
      </w:tr>
    </w:tbl>
    <w:p w:rsidR="00D05437" w:rsidRDefault="00D05437" w:rsidP="00D05437">
      <w:pPr>
        <w:spacing w:line="360" w:lineRule="auto"/>
        <w:jc w:val="both"/>
        <w:rPr>
          <w:sz w:val="28"/>
        </w:rPr>
      </w:pPr>
    </w:p>
    <w:p w:rsidR="00D05437" w:rsidRDefault="00D05437" w:rsidP="00D05437">
      <w:pPr>
        <w:spacing w:line="360" w:lineRule="auto"/>
        <w:jc w:val="both"/>
        <w:rPr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3420"/>
        <w:gridCol w:w="1980"/>
        <w:gridCol w:w="360"/>
        <w:gridCol w:w="2072"/>
      </w:tblGrid>
      <w:tr w:rsidR="00D05437" w:rsidTr="00F61879">
        <w:trPr>
          <w:trHeight w:val="2609"/>
        </w:trPr>
        <w:tc>
          <w:tcPr>
            <w:tcW w:w="2230" w:type="dxa"/>
          </w:tcPr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статус семьи, уровень духовных потребностей и отношение  ребенка к ним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D05437" w:rsidRDefault="000B739E" w:rsidP="00F61879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Line 2" o:spid="_x0000_s1055" style="position:absolute;left:0;text-align:left;flip:x y;z-index:251660288;visibility:visible;mso-position-horizontal-relative:text;mso-position-vertical-relative:text" from="86.5pt,19.45pt" to="93.65pt,1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EQOwIAAHwEAAAOAAAAZHJzL2Uyb0RvYy54bWysVE2P2jAQvVfqf7B8h3w0sBARVhWB9kBb&#10;pN32bmyHWHVsyzYEVPW/d2xYKG0PVdUcnHH85nnm+Tmzx2Mn0YFbJ7SqcDZMMeKKaibUrsKfn1eD&#10;CUbOE8WI1IpX+MQdfpy/fjXrTclz3WrJuEVAolzZmwq33psySRxteUfcUBuuYLHRtiMepnaXMEt6&#10;YO9kkqfpOOm1ZcZqyp2Dr/V5Ec8jf9Nw6j81jeMeyQpDbT6ONo7bMCbzGSl3lphW0EsZ5B+q6IhQ&#10;sOmVqiaeoL0Vv1F1glrtdOOHVHeJbhpBeewBusnSX7p5aonhsRcQx5mrTO7/0dKPh41FglV4ipEi&#10;HRzRWiiO8qBMb1wJgIXa2NAbPaons9b0q0NKL1qidjxW+HwykJaFjOQuJUycAf5t/0EzwJC911Gm&#10;Y2M71Ehh3ofEGH0JUdgGREHHeEKn6wnxo0cUPk7TSTrCiMJKno2Lh2wUdyVlIAzJxjr/jusOhaDC&#10;EnqJpOSwdj4UeIMEuNIrIWU0gVSohw1G+SgmOC0FC4sB5uxuu5AWHUiwUXwu+97BrN4rFslaTthS&#10;MeSjNAqsjwO76zCSHC4KBBHniZA3nLcCRJV/xELhUoVaQApo5RKdPfZtmk6Xk+WkGBT5eDko0roe&#10;vF0tisF4lT2M6jf1YlFn30NbWVG2gjGuQmcvfs+Kv/PT5eadnXp1/FXC5J49ag3Fvrxj0dEfwRJn&#10;c201O21sOJZgFbB4BF+uY7hDP88j6vbTmP8AAAD//wMAUEsDBBQABgAIAAAAIQCUxFLS4QAAAAoB&#10;AAAPAAAAZHJzL2Rvd25yZXYueG1sTI9BT8JAEIXvJv6HzZh4IbLVNraUbokx8UQkiFy4De3QrXZn&#10;a3eB8u9dTnp8b17efK9YjKYTJxpca1nB4zQCQVzZuuVGwfbz7SED4TxyjZ1lUnAhB4vy9qbAvLZn&#10;/qDTxjcilLDLUYH2vs+ldJUmg25qe+JwO9jBoA9yaGQ94DmUm04+RdGzNNhy+KCxp1dN1ffmaBTs&#10;MJlMluPhstJf74lMltFq/bNV6v5ufJmD8DT6vzBc8QM6lIFpb49cO9EFncZhi1cQZzMQ10CWxiD2&#10;wUhnGciykP8nlL8AAAD//wMAUEsBAi0AFAAGAAgAAAAhALaDOJL+AAAA4QEAABMAAAAAAAAAAAAA&#10;AAAAAAAAAFtDb250ZW50X1R5cGVzXS54bWxQSwECLQAUAAYACAAAACEAOP0h/9YAAACUAQAACwAA&#10;AAAAAAAAAAAAAAAvAQAAX3JlbHMvLnJlbHNQSwECLQAUAAYACAAAACEAoHqxEDsCAAB8BAAADgAA&#10;AAAAAAAAAAAAAAAuAgAAZHJzL2Uyb0RvYy54bWxQSwECLQAUAAYACAAAACEAlMRS0uEAAAAKAQAA&#10;DwAAAAAAAAAAAAAAAACVBAAAZHJzL2Rvd25yZXYueG1sUEsFBgAAAAAEAAQA8wAAAKMFAAAAAA==&#10;">
                  <v:stroke startarrowwidth="narrow" startarrowlength="short" endarrow="block" endarrowwidth="narrow" endarrowlength="short"/>
                </v:line>
              </w:pict>
            </w:r>
          </w:p>
        </w:tc>
        <w:tc>
          <w:tcPr>
            <w:tcW w:w="1980" w:type="dxa"/>
          </w:tcPr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Отношение к</w:t>
            </w:r>
          </w:p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материальному положению семьи</w:t>
            </w:r>
          </w:p>
          <w:p w:rsidR="00D05437" w:rsidRDefault="00D05437" w:rsidP="00F61879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D05437" w:rsidRDefault="00D05437" w:rsidP="00F61879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072" w:type="dxa"/>
          </w:tcPr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Отношение к</w:t>
            </w:r>
          </w:p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характеру</w:t>
            </w:r>
          </w:p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общения</w:t>
            </w:r>
          </w:p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 семье</w:t>
            </w:r>
          </w:p>
        </w:tc>
      </w:tr>
    </w:tbl>
    <w:p w:rsidR="00D05437" w:rsidRDefault="000B739E" w:rsidP="00D05437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pict>
          <v:line id="Line 4" o:spid="_x0000_s1054" style="position:absolute;left:0;text-align:left;rotation:-3277399fd;flip:y;z-index:251662336;visibility:visible;mso-position-horizontal-relative:text;mso-position-vertical-relative:text" from="261pt,1.9pt" to="261.0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tsPgIAAH0EAAAOAAAAZHJzL2Uyb0RvYy54bWysVE2P2jAQvVfqf7B8hySQUIgIq4pAL9su&#10;0m57N7ZDrDq2ZRsCqvrfOzYslLaHqioH44/nNzNvnjN/OHYSHbh1QqsKZ8MUI66oZkLtKvz5ZT2Y&#10;YuQ8UYxIrXiFT9zhh8XbN/PelHykWy0ZtwhIlCt7U+HWe1MmiaMt74gbasMVHDbadsTD0u4SZkkP&#10;7J1MRmk6SXptmbGacudgtz4f4kXkbxpO/VPTOO6RrDDk5uNo47gNY7KYk3JniWkFvaRB/iGLjggF&#10;Qa9UNfEE7a34jaoT1GqnGz+kukt00wjKYw1QTZb+Us1zSwyPtYA4zlxlcv+Pln46bCwSrMLQKEU6&#10;aNGjUBzlQZneuBIAS7WxoTZ6VM/mUdOvDim9bIna8Zjhy8nAtSzcSO6uhIUzwL/tP2oGGLL3Osp0&#10;bGyHrIZ2jNM0LXII3khhvgSaEAqEQcfYpdO1S/zoEYXNybjAiMJ+XmT5tIhhSRkYw01jnf/AdYfC&#10;pMISiomM5PDofMjwBglwpddCyugCqVBf4VkxKuIFp6Vg4TDAnN1tl9KiAwk+ir9L3DuY1XvFIlnL&#10;CVsphnzURoH3cWB3HUaSw0uBScR5IuQN560AVeUfsZC4VCEX0AFKuczOJvs2S2er6WqaD/LRZDXI&#10;07oevF8v88Fknb0r6nG9XNbZ91BWlpetYIyrUNmr4bP87wx1eXpnq14tf5UwuWePWkOyr/8x6WiQ&#10;4Imzu7aanTY2tCV4BTwewZf3GB7Rz+uIun01Fj8AAAD//wMAUEsDBBQABgAIAAAAIQBKdv+s3wAA&#10;AAkBAAAPAAAAZHJzL2Rvd25yZXYueG1sTI9NT8MwDIbvSPyHyEjcWApLu600nSYkEIITGx9XrzFt&#10;ReOUJlvLvyc7wdH2o9fPW6wn24kjDb51rOF6loAgrpxpudbwuru/WoLwAdlg55g0/JCHdXl+VmBu&#10;3MgvdNyGWsQQ9jlqaELocyl91ZBFP3M9cbx9usFiiONQSzPgGMNtJ2+SJJMWW44fGuzprqHqa3uw&#10;Gp7d91tiNx9qVLtstVDjw9P7o9X68mLa3IIINIU/GE76UR3K6LR3BzZedBrUMksjqmG+moOIQJou&#10;MhD700KBLAv5v0H5CwAA//8DAFBLAQItABQABgAIAAAAIQC2gziS/gAAAOEBAAATAAAAAAAAAAAA&#10;AAAAAAAAAABbQ29udGVudF9UeXBlc10ueG1sUEsBAi0AFAAGAAgAAAAhADj9If/WAAAAlAEAAAsA&#10;AAAAAAAAAAAAAAAALwEAAF9yZWxzLy5yZWxzUEsBAi0AFAAGAAgAAAAhAAFbC2w+AgAAfQQAAA4A&#10;AAAAAAAAAAAAAAAALgIAAGRycy9lMm9Eb2MueG1sUEsBAi0AFAAGAAgAAAAhAEp2/6zfAAAACQEA&#10;AA8AAAAAAAAAAAAAAAAAmAQAAGRycy9kb3ducmV2LnhtbFBLBQYAAAAABAAEAPMAAACkBQAAAAA=&#10;">
            <v:stroke startarrowwidth="narrow" startarrowlength="short" endarrow="block" endarrowwidth="narrow" endarrowlength="short"/>
          </v:line>
        </w:pict>
      </w:r>
      <w:r>
        <w:rPr>
          <w:noProof/>
          <w:sz w:val="28"/>
        </w:rPr>
        <w:pict>
          <v:line id="Line 5" o:spid="_x0000_s1053" style="position:absolute;left:0;text-align:left;flip:y;z-index:251663360;visibility:visible;mso-position-horizontal-relative:text;mso-position-vertical-relative:text" from="298pt,6.55pt" to="404.5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42rOQIAAHMEAAAOAAAAZHJzL2Uyb0RvYy54bWysVE2P2jAQvVfqf7B8hxBIWIgIqyqBXrYt&#10;0m57N7ZDrDq2ZRsCqvrfOzYfW9oeqqocjD/ePM+bec7i8dhJdODWCa1KnA5HGHFFNRNqV+LPL+vB&#10;DCPniWJEasVLfOIOPy7fvln0puBj3WrJuEVAolzRmxK33psiSRxteUfcUBuu4LDRtiMelnaXMEt6&#10;YO9kMh6NpkmvLTNWU+4c7NbnQ7yM/E3Dqf/UNI57JEsMufk42jhuw5gsF6TYWWJaQS9pkH/IoiNC&#10;waU3qpp4gvZW/EbVCWq1040fUt0lumkE5VEDqElHv6h5bonhUQsUx5lbmdz/o6UfDxuLBCvxA0aK&#10;dNCiJ6E4ykNleuMKAFRqY4M2elTP5knTrw4pXbVE7XjM8OVkICwNEcldSFg4A/zb/oNmgCF7r2OZ&#10;jo3tUCOF+RICAzmUAh1jX063vvCjRxQ200k+SWc5RhTOsjzNYB4uI0XgCdHGOv+e6w6FSYklSIis&#10;5PDk/Bl6hQS40mshJeyTQirUl3iej/MY4LQULByGM2d320padCDBPfF3ufcOZvVesUjWcsJWiiEf&#10;K6LA8Tiwuw4jyeF9wCTiPBHyFeetgFrKP2JBo1QhF6gFSLnMztb6Nh/NV7PVLBtk4+lqkI3qevBu&#10;XWWD6Tp9yOtJXVV1+j3ISrOiFYxxFZRdbZ5mf2ejy4M7G/Rm9FsJk3v22BZI9vofk462CE44e2qr&#10;2WljQ1uCQ8DZEXx5heHp/LyOqNdvxfIHAAAA//8DAFBLAwQUAAYACAAAACEAS9T4Gt4AAAAJAQAA&#10;DwAAAGRycy9kb3ducmV2LnhtbEyPwU7DMBBE70j8g7VI3KjTAlWaxqlQIg6REFILH+DGbhyw11bs&#10;NuHvWU70NqsZzb4pd7Oz7KLHOHgUsFxkwDR2Xg3YC/j8eH3IgcUkUUnrUQv40RF21e1NKQvlJ9zr&#10;yyH1jEowFlKASSkUnMfOaCfjwgeN5J386GSic+y5GuVE5c7yVZatuZMD0gcjg66N7r4PZyfgfR+a&#10;t9DmdY1yar+aZramNULc380vW2BJz+k/DH/4hA4VMR39GVVkVsDzZk1bEhmPS2AUyLMNiSOJpxXw&#10;quTXC6pfAAAA//8DAFBLAQItABQABgAIAAAAIQC2gziS/gAAAOEBAAATAAAAAAAAAAAAAAAAAAAA&#10;AABbQ29udGVudF9UeXBlc10ueG1sUEsBAi0AFAAGAAgAAAAhADj9If/WAAAAlAEAAAsAAAAAAAAA&#10;AAAAAAAALwEAAF9yZWxzLy5yZWxzUEsBAi0AFAAGAAgAAAAhADrDjas5AgAAcwQAAA4AAAAAAAAA&#10;AAAAAAAALgIAAGRycy9lMm9Eb2MueG1sUEsBAi0AFAAGAAgAAAAhAEvU+BreAAAACQEAAA8AAAAA&#10;AAAAAAAAAAAAkwQAAGRycy9kb3ducmV2LnhtbFBLBQYAAAAABAAEAPMAAACeBQAAAAA=&#10;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8"/>
        </w:rPr>
        <w:pict>
          <v:line id="Line 3" o:spid="_x0000_s1052" style="position:absolute;left:0;text-align:left;flip:x y;z-index:251661312;visibility:visible;mso-position-horizontal-relative:text;mso-position-vertical-relative:text" from="99.2pt,13.65pt" to="148.9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qdOwIAAHwEAAAOAAAAZHJzL2Uyb0RvYy54bWysVMGO2jAQvVfqP1i+QxIIFCLCqkqgPWxb&#10;pN32bmyHWHVsyzYEVPXfOzYslLaHqmoOzjh+8zzz/JzFw7GT6MCtE1qVOBumGHFFNRNqV+LPz+vB&#10;DCPniWJEasVLfOIOPyxfv1r0puAj3WrJuEVAolzRmxK33psiSRxteUfcUBuuYLHRtiMepnaXMEt6&#10;YO9kMkrTadJry4zVlDsHX+vzIl5G/qbh1H9qGsc9kiWG2nwcbRy3YUyWC1LsLDGtoJcyyD9U0RGh&#10;YNMrVU08QXsrfqPqBLXa6cYPqe4S3TSC8tgDdJOlv3Tz1BLDYy8gjjNXmdz/o6UfDxuLBCvxFCNF&#10;OjiiR6E4GgdleuMKAFRqY0Nv9KiezKOmXx1SumqJ2vFY4fPJQFoWMpK7lDBxBvi3/QfNAEP2XkeZ&#10;jo3tUCOFeR8SY/QlRGEbEAUd4wmdrifEjx5R+DgdZ7PRBCMKS/kky2eTuCspAmFINtb5d1x3KAQl&#10;ltBLJCWHR+dDgTdIgCu9FlJGE0iF+hLPJ0AfVpyWgoXFOLG7bSUtOpBgo/hc9r2DWb1XLJK1nLCV&#10;YshHaRRYHwd212EkOVwUCCLOEyFvOG8FiCr/iIXCpQq1gBTQyiU6e+zbPJ2vZqtZPshH09UgT+t6&#10;8HZd5YPpOnszqcd1VdXZ99BWlhetYIyr0NmL37P87/x0uXlnp14df5UwuWePWkOxL+9YdPRHsMTZ&#10;XFvNThsbjiVYBSwewZfrGO7Qz/OIuv00lj8AAAD//wMAUEsDBBQABgAIAAAAIQBRoNDu3wAAAAkB&#10;AAAPAAAAZHJzL2Rvd25yZXYueG1sTI/BTsMwEETvSPyDtUhcKuoQItqEOBVC4lRRldILt23sxoF4&#10;HWK3Tf+e7QmOo3mafVsuRteJoxlC60nB/TQBYaj2uqVGwfbj9W4OIkQkjZ0no+BsAiyq66sSC+1P&#10;9G6Om9gIHqFQoAIbY19IGWprHIap7w1xt/eDw8hxaKQe8MTjrpNpkjxKhy3xBYu9ebGm/t4cnIJP&#10;zCaT5bg/r+zXWyazZbJa/2yVur0Zn59ARDPGPxgu+qwOFTvt/IF0EB3nfJ4xqiCdPYBgIM1nOYid&#10;gkshq1L+/6D6BQAA//8DAFBLAQItABQABgAIAAAAIQC2gziS/gAAAOEBAAATAAAAAAAAAAAAAAAA&#10;AAAAAABbQ29udGVudF9UeXBlc10ueG1sUEsBAi0AFAAGAAgAAAAhADj9If/WAAAAlAEAAAsAAAAA&#10;AAAAAAAAAAAALwEAAF9yZWxzLy5yZWxzUEsBAi0AFAAGAAgAAAAhAJRGOp07AgAAfAQAAA4AAAAA&#10;AAAAAAAAAAAALgIAAGRycy9lMm9Eb2MueG1sUEsBAi0AFAAGAAgAAAAhAFGg0O7fAAAACQEAAA8A&#10;AAAAAAAAAAAAAAAAlQQAAGRycy9kb3ducmV2LnhtbFBLBQYAAAAABAAEAPMAAAChBQAAAAA=&#10;" o:allowincell="f">
            <v:stroke startarrowwidth="narrow" startarrowlength="short" endarrow="block" endarrowwidth="narrow" endarrowlength="short"/>
          </v:line>
        </w:pict>
      </w:r>
    </w:p>
    <w:p w:rsidR="00D05437" w:rsidRDefault="00D05437" w:rsidP="00D05437">
      <w:pPr>
        <w:spacing w:line="360" w:lineRule="auto"/>
        <w:jc w:val="both"/>
        <w:rPr>
          <w:sz w:val="28"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98"/>
        <w:gridCol w:w="1142"/>
        <w:gridCol w:w="2711"/>
        <w:gridCol w:w="1358"/>
        <w:gridCol w:w="3301"/>
      </w:tblGrid>
      <w:tr w:rsidR="00D05437" w:rsidTr="00F61879">
        <w:trPr>
          <w:trHeight w:val="2980"/>
        </w:trPr>
        <w:tc>
          <w:tcPr>
            <w:tcW w:w="1985" w:type="dxa"/>
          </w:tcPr>
          <w:p w:rsidR="00D05437" w:rsidRDefault="000B739E" w:rsidP="00F618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B739E">
              <w:rPr>
                <w:noProof/>
                <w:sz w:val="28"/>
              </w:rPr>
              <w:pict>
                <v:line id="Line 9" o:spid="_x0000_s1051" style="position:absolute;left:0;text-align:left;z-index:251667456;visibility:visible" from="279.25pt,149.6pt" to="343.2pt,1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HY0MQIAAGgEAAAOAAAAZHJzL2Uyb0RvYy54bWysVE2P2yAQvVfqf0DcE9upnSZWnFVlJ71s&#10;u5F2+wMI4BgVAwISJ6r63zuQj23aHqqqPmAwM483bx5ePBx7iQ7cOqFVhbNxihFXVDOhdhX+8rIe&#10;zTBynihGpFa8wifu8MPy7ZvFYEo+0Z2WjFsEIMqVg6lw570pk8TRjvfEjbXhCjZbbXviYWl3CbNk&#10;APReJpM0nSaDtsxYTblz8LU5b+JlxG9bTv1T2zrukawwcPNxtHHchjFZLki5s8R0gl5okH9g0ROh&#10;4NAbVEM8QXsrfoPqBbXa6daPqe4T3baC8lgDVJOlv1Tz3BHDYy0gjjM3mdz/g6WfDxuLBKtwgZEi&#10;PbToUSiO5kGZwbgSAmq1saE2elTP5lHTrw4pXXdE7Xhk+HIykJaFjOQuJSycAfzt8EkziCF7r6NM&#10;x9b2ARIEQMfYjdOtG/zoEYWPs2ySTYEVha28yPJZEU8g5TXZWOc/ct2jMKmwBN4RnBwenQ9kSHkN&#10;CWcpvRZSxoZLhYYKz4tJEROcloKFzRDm7G5bS4sOJFgmPpdz78Ks3isWwTpO2Eox5KMMCmyOA7rr&#10;MZIcLgVMYpwnQr7GeStAQPnHWCAuVeACUkApl9nZT9/m6Xw1W83yUT6ZrkZ52jSjD+s6H03X2fui&#10;edfUdZN9D2VledkJxrgKlV29neV/553LLTu78ubum4TJPXrUGshe35F09EJo/9lIW81OGxvaEmwB&#10;do7Bl6sX7svP6xj1+oNY/gAAAP//AwBQSwMEFAAGAAgAAAAhAFWjW9rjAAAACwEAAA8AAABkcnMv&#10;ZG93bnJldi54bWxMj01PhDAURfcm/ofmmbhzigwwDPKY+BFNzCzMjC5cFlopgb4S2hnw31tXuny5&#10;J/eeV+4WM7CzmlxnCeF2FQFT1FjZUYvw8f58kwNzXpAUgyWF8K0c7KrLi1IU0s50UOejb1koIVcI&#10;BO39WHDuGq2McCs7KgrZl52M8OGcWi4nMYdyM/A4ijJuREdhQYtRPWrV9MeTQfBz96lf+/yQ9C+b&#10;ZJ9k9cPT2x7x+mq5vwPm1eL/YPjVD+pQBafankg6NiCkaZ4GFCHebmNggcjyLAFWI6w30Rp4VfL/&#10;P1Q/AAAA//8DAFBLAQItABQABgAIAAAAIQC2gziS/gAAAOEBAAATAAAAAAAAAAAAAAAAAAAAAABb&#10;Q29udGVudF9UeXBlc10ueG1sUEsBAi0AFAAGAAgAAAAhADj9If/WAAAAlAEAAAsAAAAAAAAAAAAA&#10;AAAALwEAAF9yZWxzLy5yZWxzUEsBAi0AFAAGAAgAAAAhAF3gdjQxAgAAaAQAAA4AAAAAAAAAAAAA&#10;AAAALgIAAGRycy9lMm9Eb2MueG1sUEsBAi0AFAAGAAgAAAAhAFWjW9rjAAAACwEAAA8AAAAAAAAA&#10;AAAAAAAAiwQAAGRycy9kb3ducmV2LnhtbFBLBQYAAAAABAAEAPMAAACbBQAAAAA=&#10;">
                  <v:stroke startarrowwidth="narrow" startarrowlength="short" endarrow="block" endarrowwidth="narrow" endarrowlength="short"/>
                </v:line>
              </w:pict>
            </w:r>
            <w:r w:rsidRPr="000B739E">
              <w:rPr>
                <w:noProof/>
                <w:sz w:val="28"/>
              </w:rPr>
              <w:pict>
                <v:line id="Line 10" o:spid="_x0000_s1050" style="position:absolute;left:0;text-align:left;z-index:251668480;visibility:visible" from="243.25pt,176.6pt" to="257.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5GNAIAAGoEAAAOAAAAZHJzL2Uyb0RvYy54bWysVE2P2yAQvVfqf0DcE9uJk02sOKvKTnrZ&#10;diPt9gcQwDEqBgQkTlT1v3cgH9u0PVRVfcBgHo83b2a8eDx2Eh24dUKrEmfDFCOuqGZC7Ur85XU9&#10;mGHkPFGMSK14iU/c4cfl+3eL3hR8pFstGbcISJQrelPi1ntTJImjLe+IG2rDFWw22nbEw9LuEmZJ&#10;D+ydTEZpOk16bZmxmnLn4Gt93sTLyN80nPrnpnHcI1li0ObjaOO4DWOyXJBiZ4lpBb3IIP+goiNC&#10;waU3qpp4gvZW/EbVCWq1040fUt0lumkE5TEGiCZLf4nmpSWGx1jAHGduNrn/R0s/HzYWCVbiHCNF&#10;OkjRk1AcZdGa3rgCEJXa2BAcPaoX86TpV4eUrlqidjxKfD0ZOJcFM5O7I2HhDFyw7T9pBhiy9zr6&#10;dGxsFyjBAXSM6Tjd0sGPHlH4mM3S+cMEIwpbWZ6Px5NJvIIU19PGOv+R6w6FSYklKI/s5PDkfFBD&#10;iiskXKb0WkgZUy4V6ks8n4wm8YDTUrCwGWDO7raVtOhAQtHE53LvHczqvWKRrOWErRRDPvqgoNBx&#10;YHcdRpJDW8Ak4jwR8g3nrQAH5R+xIFyqoAW8gFAus3NFfZun89VsNcsH+Wi6GuRpXQ8+rKt8MF1n&#10;D5N6XFdVnX0PYWV50QrGuAqRXas7y/+uei59dq7LW33fLEzu2aPXIPb6jqJjMYT8h3Z0xVaz08aG&#10;tIQVFHQEX5ovdMzP64h6+0UsfwAAAP//AwBQSwMEFAAGAAgAAAAhABu21M7iAAAACwEAAA8AAABk&#10;cnMvZG93bnJldi54bWxMj8tOwzAQRfdI/IM1SOyo0zYOUYhT8RBIqAvUwoKlEw9xlNiOYrcJf8+w&#10;gt2M5ujOueVusQM74xQ67ySsVwkwdI3XnWslfLw/3+TAQlROq8E7lPCNAXbV5UWpCu1nd8DzMbaM&#10;QlwolAQT41hwHhqDVoWVH9HR7ctPVkVap5brSc0Ubge+SZKMW9U5+mDUiI8Gm/54shLi3H2a1z4/&#10;pP3LbbpPs/rh6W0v5fXVcn8HLOIS/2D41Sd1qMip9ienAxskpHkmCJWwFdsNMCLEWlC7moY8EcCr&#10;kv/vUP0AAAD//wMAUEsBAi0AFAAGAAgAAAAhALaDOJL+AAAA4QEAABMAAAAAAAAAAAAAAAAAAAAA&#10;AFtDb250ZW50X1R5cGVzXS54bWxQSwECLQAUAAYACAAAACEAOP0h/9YAAACUAQAACwAAAAAAAAAA&#10;AAAAAAAvAQAAX3JlbHMvLnJlbHNQSwECLQAUAAYACAAAACEAcSHORjQCAABqBAAADgAAAAAAAAAA&#10;AAAAAAAuAgAAZHJzL2Uyb0RvYy54bWxQSwECLQAUAAYACAAAACEAG7bUzuIAAAALAQAADwAAAAAA&#10;AAAAAAAAAACOBAAAZHJzL2Rvd25yZXYueG1sUEsFBgAAAAAEAAQA8wAAAJ0FAAAAAA==&#10;">
                  <v:stroke startarrowwidth="narrow" startarrowlength="short" endarrow="block" endarrowwidth="narrow" endarrowlength="short"/>
                </v:line>
              </w:pict>
            </w:r>
            <w:r w:rsidRPr="000B739E">
              <w:rPr>
                <w:noProof/>
                <w:sz w:val="28"/>
              </w:rPr>
              <w:pict>
                <v:line id="Line 8" o:spid="_x0000_s1049" style="position:absolute;left:0;text-align:left;flip:x;z-index:251666432;visibility:visible" from="120.5pt,150pt" to="163.15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rPOOAIAAHIEAAAOAAAAZHJzL2Uyb0RvYy54bWysVMGO2jAQvVfqP1i+QxJIKESEVUWgPWy3&#10;SLv9AGM7xKpjW7YhoKr/3rFhobQ9VFVzcOz4zfPMm+fMH46dRAdundCqwtkwxYgrqplQuwp/eVkP&#10;phg5TxQjUite4RN3+GHx9s28NyUf6VZLxi0CEuXK3lS49d6USeJoyzvihtpwBZuNth3xsLS7hFnS&#10;A3snk1GaTpJeW2asptw5+FqfN/Ei8jcNp/5z0zjukaww5ObjaOO4DWOymJNyZ4lpBb2kQf4hi44I&#10;BYdeqWriCdpb8RtVJ6jVTjd+SHWX6KYRlMcaoJos/aWa55YYHmsBcZy5yuT+Hy19OmwsEqzCY4wU&#10;6aBFj0JxNA3K9MaVAFiqjQ210aN6No+afnVI6WVL1I7HDF9OBsKyEJHchYSFM8C/7T9pBhiy9zrK&#10;dGxshxopzMcQGMhBCnSMfTld+8KPHlH4WOTZpCgworA1nmTjrIhnkTLQhGBjnf/AdYfCpMISKoik&#10;5PDofEjrBglwpddCyth6qVBf4VkxKmKA01KwsBlgzu62S2nRgQTzxOdy7h3M6r1ikazlhK0UQz4K&#10;osDwOLC7DiPJ4XrAJOI8EfKG81aAlPKPWEhcqpALSAGlXGZnZ32bpbPVdDXNB/loshrkaV0P3q+X&#10;+WCyzt4V9bheLuvseygry8tWMMZVqOzV5Vn+dy663LezP68+v0qY3LNHrSHZ13dMOroiGOFsqa1m&#10;p40NbQkGAWNH8OUShpvz8zqibr+KxQ8AAAD//wMAUEsDBBQABgAIAAAAIQBdMm8f4AAAAAsBAAAP&#10;AAAAZHJzL2Rvd25yZXYueG1sTI/BTsMwEETvSPyDtUjcqNMEojbEqVAiDpEQUgsf4MZuHIjXVuw2&#10;4e9ZTvQ2ox3Nvil3ix3ZRU9hcChgvUqAaeycGrAX8Pnx+rABFqJEJUeHWsCPDrCrbm9KWSg3415f&#10;DrFnVIKhkAJMjL7gPHRGWxlWzmuk28lNVkayU8/VJGcqtyNPkyTnVg5IH4z0uja6+z6crYD3vW/e&#10;fLupa5Rz+9U0y2haI8T93fLyDCzqJf6H4Q+f0KEipqM7owpsFJA+rmlLFJAlCQlKZGmeATuSeMq3&#10;wKuSX2+ofgEAAP//AwBQSwECLQAUAAYACAAAACEAtoM4kv4AAADhAQAAEwAAAAAAAAAAAAAAAAAA&#10;AAAAW0NvbnRlbnRfVHlwZXNdLnhtbFBLAQItABQABgAIAAAAIQA4/SH/1gAAAJQBAAALAAAAAAAA&#10;AAAAAAAAAC8BAABfcmVscy8ucmVsc1BLAQItABQABgAIAAAAIQC5vrPOOAIAAHIEAAAOAAAAAAAA&#10;AAAAAAAAAC4CAABkcnMvZTJvRG9jLnhtbFBLAQItABQABgAIAAAAIQBdMm8f4AAAAAsBAAAPAAAA&#10;AAAAAAAAAAAAAJIEAABkcnMvZG93bnJldi54bWxQSwUGAAAAAAQABADzAAAAnwUAAAAA&#10;">
                  <v:stroke startarrowwidth="narrow" startarrowlength="short" endarrow="block" endarrowwidth="narrow" endarrowlength="short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Line 7" o:spid="_x0000_s1048" style="position:absolute;left:0;text-align:left;flip:x;z-index:251665408;visibility:visible" from="106.3pt,72.15pt" to="141.8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WTNQIAAG8EAAAOAAAAZHJzL2Uyb0RvYy54bWysVMGO2jAQvVfqP1i+QxI2sBARVlUC7YG2&#10;SLv9AGM7xKpjW7YhoKr/3rFhobQ9VFVzcOz4zfPMm+fMn46dRAdundCqxNkwxYgrqplQuxJ/eVkN&#10;phg5TxQjUite4hN3+Gnx9s28NwUf6VZLxi0CEuWK3pS49d4USeJoyzvihtpwBZuNth3xsLS7hFnS&#10;A3snk1GaTpJeW2asptw5+FqfN/Ei8jcNp/5z0zjukSwx5ObjaOO4DWOymJNiZ4lpBb2kQf4hi44I&#10;BYdeqWriCdpb8RtVJ6jVTjd+SHWX6KYRlMcaoJos/aWa55YYHmsBcZy5yuT+Hy39dNhYJFiJRxgp&#10;0kGL1kJx9BiU6Y0rAFCpjQ210aN6NmtNvzqkdNUSteMxw5eTgbAsRCR3IWHhDPBv+4+aAYbsvY4y&#10;HRvboUYK8yEEBnKQAh1jX07XvvCjRxQ+5uMsn44xorA1eRjHg0gROEKksc6/57pDYVJiCelHRnJY&#10;Ox9yukECXOmVkDL2XSrUl3g2Ho1jgNNSsLAZYM7utpW06ECCc+JzOfcOZvVesUjWcsKWiiEf1VDg&#10;dhzYXYeR5HA3YBJxngh5w3krQEf5RywkLlXIBXSAUi6zs62+zdLZcrqc5oN8NFkO8rSuB+9WVT6Y&#10;rLLHcf1QV1WdfQ9lZXnRCsa4CpW9WjzL/85Cl8t2NufV5FcJk3v2qDUk+/qOSUdLBBec/bTV7LSx&#10;oS3BHeDqCL7cwHBtfl5H1O0/sfgBAAD//wMAUEsDBBQABgAIAAAAIQCYNKvh3wAAAAsBAAAPAAAA&#10;ZHJzL2Rvd25yZXYueG1sTI9BTsMwEEX3SNzBGiR21GkalSjEqVAiFpEQUgsHcGMTp43HVuw24fYM&#10;bGA585/+vCl3ix3ZVU9hcChgvUqAaeycGrAX8PH+8pADC1GikqNDLeBLB9hVtzelLJSbca+vh9gz&#10;KsFQSAEmRl9wHjqjrQwr5zVS9ukmKyONU8/VJGcqtyNPk2TLrRyQLhjpdW10dz5crIC3vW9efZvX&#10;Ncq5PTXNMprWCHF/tzw/AYt6iX8w/OiTOlTkdHQXVIGNAtJ1uiWUgizbACMizTePwI6/mwx4VfL/&#10;P1TfAAAA//8DAFBLAQItABQABgAIAAAAIQC2gziS/gAAAOEBAAATAAAAAAAAAAAAAAAAAAAAAABb&#10;Q29udGVudF9UeXBlc10ueG1sUEsBAi0AFAAGAAgAAAAhADj9If/WAAAAlAEAAAsAAAAAAAAAAAAA&#10;AAAALwEAAF9yZWxzLy5yZWxzUEsBAi0AFAAGAAgAAAAhAFVnlZM1AgAAbwQAAA4AAAAAAAAAAAAA&#10;AAAALgIAAGRycy9lMm9Eb2MueG1sUEsBAi0AFAAGAAgAAAAhAJg0q+HfAAAACwEAAA8AAAAAAAAA&#10;AAAAAAAAjwQAAGRycy9kb3ducmV2LnhtbFBLBQYAAAAABAAEAPMAAACbBQAAAAA=&#10;" o:allowincell="f">
                  <v:stroke startarrowwidth="narrow" startarrowlength="short" endarrow="block" endarrowwidth="narrow" endarrowlength="short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Line 6" o:spid="_x0000_s1047" style="position:absolute;left:0;text-align:left;z-index:251664384;visibility:visible" from="298pt,79.25pt" to="347.75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/sLgIAAGUEAAAOAAAAZHJzL2Uyb0RvYy54bWysVMuu2jAQ3VfqP1jeQxIIFCLCVZVAN7RF&#10;urcfYGyHWHVsyzYEVPXfOzaPW9ouqqpZOHZmfHzmzHEWT6dOoiO3TmhV4myYYsQV1UyofYm/vKwH&#10;M4ycJ4oRqRUv8Zk7/LR8+2bRm4KPdKsl4xYBiHJFb0rcem+KJHG05R1xQ224gmCjbUc8LO0+YZb0&#10;gN7JZJSm06TXlhmrKXcOvtaXIF5G/Kbh1H9uGsc9kiUGbj6ONo67MCbLBSn2lphW0CsN8g8sOiIU&#10;HHqHqokn6GDFb1CdoFY73fgh1V2im0ZQHmuAarL0l2qeW2J4rAXEceYuk/t/sPTTcWuRYNA7jBTp&#10;oEUboTiaBmV64wpIqNTWhtroST2bjaZfHVK6aona88jw5WxgWxZ2JA9bwsIZwN/1HzWDHHLwOsp0&#10;amwXIEEAdIrdON+7wU8eUfg4HWez0QQjCqHpeBLhSXHbaazzH7juUJiUWALpiEyOG+cDE1LcUsJB&#10;Sq+FlLHbUqG+xPMJYIeI01KwEIwLu99V0qIjCX6Jz/XchzSrD4pFsJYTtlIM+aiBAo/jgO46jCSH&#10;GwGTmOeJkK953gpQT/4xF4hLFbiADlDKdXYx07d5Ol/NVrN8kI+mq0Ge1vXg/brKB9N19m5Sj+uq&#10;qrPvoawsL1rBGFehspuxs/zvjHO9YhdL3q19lzB5RI9aA9nbO5KORgi9v7hop9l5a0NbgifAyzH5&#10;eu/CZfl5HbNe/w7LHwAAAP//AwBQSwMEFAAGAAgAAAAhAPhUIYrhAAAACwEAAA8AAABkcnMvZG93&#10;bnJldi54bWxMj81OwzAQhO9IvIO1SNyoA0pMGuJU/Agk1ANq4cDRiU0cJV5HsduEt2fpBW67O6PZ&#10;b8rN4gZ2NFPoPEq4XiXADDZed9hK+Hh/vsqBhahQq8GjkfBtAmyq87NSFdrPuDPHfWwZhWAolAQb&#10;41hwHhprnAorPxok7ctPTkVap5brSc0U7gZ+kySCO9UhfbBqNI/WNP3+4CTEufu0r32+S/uX23Sb&#10;ivrh6W0r5eXFcn8HLJol/pnhF5/QoSKm2h9QBzZIyNaCukQSsjwDRg6xzmioTxcBvCr5/w7VDwAA&#10;AP//AwBQSwECLQAUAAYACAAAACEAtoM4kv4AAADhAQAAEwAAAAAAAAAAAAAAAAAAAAAAW0NvbnRl&#10;bnRfVHlwZXNdLnhtbFBLAQItABQABgAIAAAAIQA4/SH/1gAAAJQBAAALAAAAAAAAAAAAAAAAAC8B&#10;AABfcmVscy8ucmVsc1BLAQItABQABgAIAAAAIQBmPP/sLgIAAGUEAAAOAAAAAAAAAAAAAAAAAC4C&#10;AABkcnMvZTJvRG9jLnhtbFBLAQItABQABgAIAAAAIQD4VCGK4QAAAAsBAAAPAAAAAAAAAAAAAAAA&#10;AIgEAABkcnMvZG93bnJldi54bWxQSwUGAAAAAAQABADzAAAAlgUAAAAA&#10;" o:allowincell="f">
                  <v:stroke startarrowwidth="narrow" startarrowlength="short" endarrow="block" endarrowwidth="narrow" endarrowlength="short"/>
                </v:line>
              </w:pict>
            </w:r>
            <w:r w:rsidR="00D05437" w:rsidRPr="007854C9">
              <w:rPr>
                <w:sz w:val="28"/>
                <w:szCs w:val="28"/>
              </w:rPr>
              <w:t xml:space="preserve">Жизненные ценности ребенка, </w:t>
            </w:r>
          </w:p>
          <w:p w:rsidR="00D05437" w:rsidRPr="007854C9" w:rsidRDefault="00D05437" w:rsidP="00F6187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</w:t>
            </w:r>
            <w:r w:rsidRPr="007854C9">
              <w:rPr>
                <w:sz w:val="28"/>
                <w:szCs w:val="28"/>
              </w:rPr>
              <w:t>вень</w:t>
            </w:r>
          </w:p>
          <w:p w:rsidR="00D05437" w:rsidRPr="007854C9" w:rsidRDefault="00D05437" w:rsidP="00F618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854C9">
              <w:rPr>
                <w:sz w:val="28"/>
                <w:szCs w:val="28"/>
              </w:rPr>
              <w:t>притязаний,</w:t>
            </w:r>
          </w:p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 w:rsidRPr="007854C9">
              <w:rPr>
                <w:sz w:val="28"/>
                <w:szCs w:val="28"/>
              </w:rPr>
              <w:t>потребности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05437" w:rsidRDefault="00D05437" w:rsidP="00F61879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D05437" w:rsidRDefault="00D05437" w:rsidP="00F61879">
            <w:pPr>
              <w:spacing w:line="360" w:lineRule="auto"/>
              <w:jc w:val="both"/>
              <w:rPr>
                <w:sz w:val="28"/>
              </w:rPr>
            </w:pPr>
          </w:p>
          <w:p w:rsidR="00D05437" w:rsidRDefault="00D05437" w:rsidP="00F61879">
            <w:pPr>
              <w:spacing w:line="360" w:lineRule="auto"/>
              <w:jc w:val="both"/>
              <w:rPr>
                <w:sz w:val="28"/>
              </w:rPr>
            </w:pPr>
          </w:p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Жизненная</w:t>
            </w:r>
          </w:p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ситуация    </w:t>
            </w:r>
          </w:p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ребенка</w:t>
            </w:r>
          </w:p>
          <w:p w:rsidR="00D05437" w:rsidRDefault="00D05437" w:rsidP="00F61879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D05437" w:rsidRDefault="00D05437" w:rsidP="00F61879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3279" w:type="dxa"/>
          </w:tcPr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Отношение к</w:t>
            </w:r>
          </w:p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собственной     успешности-неуспешности в обучении</w:t>
            </w:r>
          </w:p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(или в какой-то иной деятельности </w:t>
            </w:r>
          </w:p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 школе или вне ее)</w:t>
            </w:r>
          </w:p>
        </w:tc>
      </w:tr>
    </w:tbl>
    <w:tbl>
      <w:tblPr>
        <w:tblpPr w:leftFromText="180" w:rightFromText="180" w:vertAnchor="text" w:horzAnchor="margin" w:tblpY="313"/>
        <w:tblW w:w="100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3618"/>
        <w:gridCol w:w="2969"/>
      </w:tblGrid>
      <w:tr w:rsidR="00D05437" w:rsidTr="00F61879">
        <w:trPr>
          <w:trHeight w:val="1453"/>
        </w:trPr>
        <w:tc>
          <w:tcPr>
            <w:tcW w:w="3472" w:type="dxa"/>
            <w:tcBorders>
              <w:bottom w:val="nil"/>
            </w:tcBorders>
          </w:tcPr>
          <w:p w:rsidR="00D05437" w:rsidRDefault="00D05437" w:rsidP="00F61879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Положение в различных коллективах, сообществах и удовлетворенность им </w:t>
            </w:r>
          </w:p>
        </w:tc>
        <w:tc>
          <w:tcPr>
            <w:tcW w:w="3618" w:type="dxa"/>
            <w:tcBorders>
              <w:top w:val="nil"/>
              <w:bottom w:val="nil"/>
              <w:right w:val="nil"/>
            </w:tcBorders>
          </w:tcPr>
          <w:p w:rsidR="00D05437" w:rsidRDefault="00D05437" w:rsidP="00F61879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969" w:type="dxa"/>
            <w:tcBorders>
              <w:bottom w:val="nil"/>
            </w:tcBorders>
          </w:tcPr>
          <w:p w:rsidR="00D05437" w:rsidRDefault="00D05437" w:rsidP="00F6187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состояние физического и психического здоровья и отношение к нему</w:t>
            </w:r>
          </w:p>
        </w:tc>
      </w:tr>
      <w:tr w:rsidR="00D05437" w:rsidTr="00E33121">
        <w:trPr>
          <w:trHeight w:val="297"/>
        </w:trPr>
        <w:tc>
          <w:tcPr>
            <w:tcW w:w="34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5437" w:rsidRDefault="00D05437" w:rsidP="00F61879">
            <w:pPr>
              <w:pStyle w:val="a4"/>
              <w:tabs>
                <w:tab w:val="clear" w:pos="4536"/>
                <w:tab w:val="clear" w:pos="9072"/>
              </w:tabs>
              <w:spacing w:line="360" w:lineRule="auto"/>
              <w:jc w:val="both"/>
            </w:pP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D05437" w:rsidRDefault="00D05437" w:rsidP="00F61879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5437" w:rsidRDefault="00D05437" w:rsidP="00F61879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D05437" w:rsidTr="00F61879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D05437" w:rsidRDefault="00E33121" w:rsidP="00F61879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(раздать педагогам)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5437" w:rsidRPr="00D16E5D" w:rsidRDefault="00D05437" w:rsidP="00D16E5D">
            <w:pPr>
              <w:pStyle w:val="a6"/>
              <w:spacing w:line="240" w:lineRule="auto"/>
              <w:jc w:val="center"/>
              <w:rPr>
                <w:sz w:val="28"/>
                <w:szCs w:val="28"/>
              </w:rPr>
            </w:pPr>
            <w:r w:rsidRPr="00D16E5D">
              <w:rPr>
                <w:sz w:val="28"/>
                <w:szCs w:val="28"/>
              </w:rPr>
              <w:t>Круг общения и удовлетворенность им (отношения со сверстниками, родителями, педагогами, другими значимыми людьми</w:t>
            </w:r>
          </w:p>
        </w:tc>
        <w:tc>
          <w:tcPr>
            <w:tcW w:w="2969" w:type="dxa"/>
            <w:tcBorders>
              <w:top w:val="nil"/>
              <w:bottom w:val="nil"/>
              <w:right w:val="nil"/>
            </w:tcBorders>
          </w:tcPr>
          <w:p w:rsidR="00D05437" w:rsidRDefault="00D05437" w:rsidP="00F61879">
            <w:pPr>
              <w:spacing w:line="360" w:lineRule="auto"/>
              <w:jc w:val="both"/>
              <w:rPr>
                <w:sz w:val="28"/>
              </w:rPr>
            </w:pPr>
          </w:p>
          <w:p w:rsidR="00E33121" w:rsidRDefault="00E33121" w:rsidP="00F61879">
            <w:pPr>
              <w:spacing w:line="360" w:lineRule="auto"/>
              <w:jc w:val="both"/>
              <w:rPr>
                <w:sz w:val="28"/>
              </w:rPr>
            </w:pPr>
          </w:p>
          <w:p w:rsidR="00E33121" w:rsidRDefault="00E33121" w:rsidP="00F61879">
            <w:pPr>
              <w:spacing w:line="360" w:lineRule="auto"/>
              <w:jc w:val="both"/>
              <w:rPr>
                <w:sz w:val="28"/>
              </w:rPr>
            </w:pPr>
          </w:p>
          <w:p w:rsidR="00E33121" w:rsidRDefault="00E33121" w:rsidP="00F61879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D05437" w:rsidRPr="00CB4F98" w:rsidRDefault="00D05437" w:rsidP="00D05437">
      <w:pPr>
        <w:spacing w:line="360" w:lineRule="auto"/>
        <w:ind w:firstLine="708"/>
        <w:jc w:val="both"/>
        <w:rPr>
          <w:sz w:val="28"/>
          <w:szCs w:val="28"/>
        </w:rPr>
      </w:pPr>
      <w:r w:rsidRPr="00CB4F98">
        <w:rPr>
          <w:sz w:val="28"/>
          <w:szCs w:val="28"/>
        </w:rPr>
        <w:lastRenderedPageBreak/>
        <w:t xml:space="preserve"> Помочь </w:t>
      </w:r>
      <w:r w:rsidR="00D16E5D" w:rsidRPr="00CB4F98">
        <w:rPr>
          <w:sz w:val="28"/>
          <w:szCs w:val="28"/>
        </w:rPr>
        <w:t>педагогу, соц. педагогу</w:t>
      </w:r>
      <w:r w:rsidRPr="00CB4F98">
        <w:rPr>
          <w:sz w:val="28"/>
          <w:szCs w:val="28"/>
        </w:rPr>
        <w:t xml:space="preserve"> в более глубоком прочитывании “жизненной ситуации” может учетпроблем школьников.</w:t>
      </w:r>
    </w:p>
    <w:p w:rsidR="00D05437" w:rsidRPr="00CB4F98" w:rsidRDefault="00D05437" w:rsidP="00D05437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B4F98">
        <w:rPr>
          <w:b/>
          <w:sz w:val="28"/>
          <w:szCs w:val="28"/>
        </w:rPr>
        <w:t>Проблемы школьников.</w:t>
      </w:r>
    </w:p>
    <w:p w:rsidR="00D05437" w:rsidRPr="00CB4F98" w:rsidRDefault="00D05437" w:rsidP="00D05437">
      <w:pPr>
        <w:ind w:firstLine="708"/>
        <w:rPr>
          <w:sz w:val="28"/>
          <w:szCs w:val="28"/>
        </w:rPr>
      </w:pPr>
      <w:r w:rsidRPr="00CB4F98">
        <w:rPr>
          <w:sz w:val="28"/>
          <w:szCs w:val="28"/>
        </w:rPr>
        <w:t>Задание группам (3 группы, у каждой – разный возраст): перечислить проблемы школьников в соответствии</w:t>
      </w:r>
      <w:r w:rsidR="00D16E5D" w:rsidRPr="00CB4F98">
        <w:rPr>
          <w:sz w:val="28"/>
          <w:szCs w:val="28"/>
        </w:rPr>
        <w:t xml:space="preserve"> с возрастной категорией</w:t>
      </w:r>
      <w:r w:rsidRPr="00CB4F98">
        <w:rPr>
          <w:sz w:val="28"/>
          <w:szCs w:val="28"/>
        </w:rPr>
        <w:t xml:space="preserve">. </w:t>
      </w:r>
    </w:p>
    <w:p w:rsidR="00D05437" w:rsidRPr="00CB4F98" w:rsidRDefault="00D05437" w:rsidP="00D05437">
      <w:pPr>
        <w:jc w:val="center"/>
        <w:rPr>
          <w:b/>
          <w:sz w:val="28"/>
          <w:szCs w:val="28"/>
        </w:rPr>
      </w:pPr>
      <w:r w:rsidRPr="00CB4F98">
        <w:rPr>
          <w:b/>
          <w:sz w:val="28"/>
          <w:szCs w:val="28"/>
        </w:rPr>
        <w:t>Проблемы младшего школьника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1. Проблема ощущения себя школьником (конфликт смены ведущей деятельности с игровой на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    учебную).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2. Отсутствие навыка общения (опыта) со взрослым (учителем) и со сверстниками.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3. Конфликт самооценки ребенка и его оценки извне (завышенный или заниженный уровень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   притязаний).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4.Трудность привыкания к новому режиму дня, физическая и психическая утомляемость.</w:t>
      </w: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jc w:val="center"/>
        <w:rPr>
          <w:b/>
          <w:sz w:val="28"/>
          <w:szCs w:val="28"/>
        </w:rPr>
      </w:pPr>
      <w:r w:rsidRPr="00CB4F98">
        <w:rPr>
          <w:b/>
          <w:sz w:val="28"/>
          <w:szCs w:val="28"/>
        </w:rPr>
        <w:t>Проблемы подростка.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 1.Углубление проблемы внутренней саморегуляции, самодисциплины.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 2. Обострение  проблемы выбора в связи с желанием самоутвердиться, самореализоваться.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 3.Повышенная конфликтность общения со взрослыми (в том числе с увеличившимся количеством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    учителей и их противоречивыми требованиями).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 4. Стремление к лидерству любыми доступными способами.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 5. Стремление к независимому, автономному поведению и ограничение, не предоставление этой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   свободы учителями, родителями и другими взрослыми.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 6.Напряженность и внешне беспричинная конфликтность с противоположным полом.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 7. Неудовлетворенность и недостаточность общения с родителями.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 8.Появление комплекса неполноценности в связи со своим  внешним обликом.</w:t>
      </w: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jc w:val="center"/>
        <w:rPr>
          <w:b/>
          <w:sz w:val="28"/>
          <w:szCs w:val="28"/>
        </w:rPr>
      </w:pPr>
      <w:r w:rsidRPr="00CB4F98">
        <w:rPr>
          <w:b/>
          <w:sz w:val="28"/>
          <w:szCs w:val="28"/>
        </w:rPr>
        <w:t>Проблемы старшеклассника.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1. Боязнь высказать свою точку зрения даже при ее наличии.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2. Нетерпимость позиции, точки зрения другого.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3. Проблема самоопределения, выбора профессионального пути, своего назначения.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4. Проблема невозможности, трудности справиться с вредными привычками, дурными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    наклонностями.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5.Проблема поиска способа удовлетворения физиологических( в том числе и сексуальных)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   потребностей.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6. Душевные переживания  в связи с проявлением любви.</w:t>
      </w:r>
    </w:p>
    <w:p w:rsidR="00D05437" w:rsidRPr="00CB4F98" w:rsidRDefault="00D05437" w:rsidP="00D05437">
      <w:pPr>
        <w:rPr>
          <w:sz w:val="28"/>
          <w:szCs w:val="28"/>
        </w:rPr>
      </w:pPr>
    </w:p>
    <w:p w:rsidR="00CB4F98" w:rsidRDefault="00CB4F98" w:rsidP="00D05437">
      <w:pPr>
        <w:jc w:val="center"/>
        <w:rPr>
          <w:sz w:val="28"/>
          <w:szCs w:val="28"/>
        </w:rPr>
      </w:pPr>
    </w:p>
    <w:p w:rsidR="00D05437" w:rsidRPr="00CB4F98" w:rsidRDefault="00D05437" w:rsidP="00D05437">
      <w:pPr>
        <w:jc w:val="center"/>
        <w:rPr>
          <w:sz w:val="28"/>
          <w:szCs w:val="28"/>
        </w:rPr>
      </w:pPr>
      <w:r w:rsidRPr="00CB4F98">
        <w:rPr>
          <w:b/>
          <w:sz w:val="28"/>
          <w:szCs w:val="28"/>
        </w:rPr>
        <w:lastRenderedPageBreak/>
        <w:t>Признаки проблемных детей</w:t>
      </w:r>
      <w:r w:rsidRPr="00CB4F98">
        <w:rPr>
          <w:sz w:val="28"/>
          <w:szCs w:val="28"/>
        </w:rPr>
        <w:t>.</w:t>
      </w:r>
    </w:p>
    <w:p w:rsidR="00D05437" w:rsidRPr="00CB4F98" w:rsidRDefault="00D16E5D" w:rsidP="00D16E5D">
      <w:pPr>
        <w:jc w:val="center"/>
        <w:rPr>
          <w:sz w:val="28"/>
          <w:szCs w:val="28"/>
        </w:rPr>
      </w:pPr>
      <w:r w:rsidRPr="00CB4F98">
        <w:rPr>
          <w:sz w:val="28"/>
          <w:szCs w:val="28"/>
        </w:rPr>
        <w:t xml:space="preserve">(работа в группах </w:t>
      </w:r>
      <w:r w:rsidR="00D05437" w:rsidRPr="00CB4F98">
        <w:rPr>
          <w:sz w:val="28"/>
          <w:szCs w:val="28"/>
        </w:rPr>
        <w:t>.)</w:t>
      </w: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  <w:u w:val="single"/>
        </w:rPr>
      </w:pPr>
      <w:r w:rsidRPr="00CB4F98">
        <w:rPr>
          <w:sz w:val="28"/>
          <w:szCs w:val="28"/>
          <w:u w:val="single"/>
        </w:rPr>
        <w:t>1.Уклонение от учёбы вследствие: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а/неуспеваемость по большинству предметов;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б/отставание в интеллектуальном развитии;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в/ориентации на другие виде деятельности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г/отсутствие “познавательных интересов.</w:t>
      </w: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  <w:u w:val="single"/>
        </w:rPr>
      </w:pPr>
      <w:r w:rsidRPr="00CB4F98">
        <w:rPr>
          <w:sz w:val="28"/>
          <w:szCs w:val="28"/>
          <w:u w:val="single"/>
        </w:rPr>
        <w:t>2. Общественно - трудовая активность: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а/отказ от общественных поручений;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б/пренебрежительное отношение к делам класса;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в/демонстративный отказ от участия в трудовых делах;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г/пренебрежение к общественной собственности и её порча.</w:t>
      </w: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  <w:u w:val="single"/>
        </w:rPr>
      </w:pPr>
      <w:r w:rsidRPr="00CB4F98">
        <w:rPr>
          <w:sz w:val="28"/>
          <w:szCs w:val="28"/>
          <w:u w:val="single"/>
        </w:rPr>
        <w:t>З. Негативные проявления: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а/употребление спиртных напитков;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б/употребление психотропных и токсических веществ;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в/тяга к азартным играм;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г/курение;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д/нездоровые сексуальные проявления.</w:t>
      </w: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  <w:u w:val="single"/>
        </w:rPr>
      </w:pPr>
      <w:r w:rsidRPr="00CB4F98">
        <w:rPr>
          <w:sz w:val="28"/>
          <w:szCs w:val="28"/>
          <w:u w:val="single"/>
        </w:rPr>
        <w:t>4. Негативизм в оценке явлений действительности.</w:t>
      </w:r>
    </w:p>
    <w:p w:rsidR="00D05437" w:rsidRPr="00CB4F98" w:rsidRDefault="00D05437" w:rsidP="00D05437">
      <w:pPr>
        <w:rPr>
          <w:sz w:val="28"/>
          <w:szCs w:val="28"/>
          <w:u w:val="single"/>
        </w:rPr>
      </w:pPr>
    </w:p>
    <w:p w:rsidR="00D05437" w:rsidRPr="00CB4F98" w:rsidRDefault="00D05437" w:rsidP="00D05437">
      <w:pPr>
        <w:rPr>
          <w:sz w:val="28"/>
          <w:szCs w:val="28"/>
          <w:u w:val="single"/>
        </w:rPr>
      </w:pPr>
      <w:r w:rsidRPr="00CB4F98">
        <w:rPr>
          <w:sz w:val="28"/>
          <w:szCs w:val="28"/>
          <w:u w:val="single"/>
        </w:rPr>
        <w:t xml:space="preserve">5.Повышенная критичность по отношению к педагогам и взрослым: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а/грубость;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б/драки;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в/прогулы;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г/пропуски занятий;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д/недисциплинированность на уроках;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е/избиение слабых;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ж/вымогательство;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з/воровство;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и/нарушение общественного порядка;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к/немотивированные поступки.</w:t>
      </w: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  <w:u w:val="single"/>
        </w:rPr>
      </w:pPr>
      <w:r w:rsidRPr="00CB4F98">
        <w:rPr>
          <w:sz w:val="28"/>
          <w:szCs w:val="28"/>
          <w:u w:val="single"/>
        </w:rPr>
        <w:t>6. Отношение к воспитательным мероприятиям: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а/равнодушное;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б/негативное;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в/ожесточённое.</w:t>
      </w:r>
    </w:p>
    <w:p w:rsidR="00D05437" w:rsidRPr="00CB4F98" w:rsidRDefault="00D05437" w:rsidP="00D05437">
      <w:pPr>
        <w:rPr>
          <w:sz w:val="28"/>
          <w:szCs w:val="28"/>
        </w:rPr>
      </w:pPr>
    </w:p>
    <w:p w:rsidR="00CB4F98" w:rsidRDefault="00CB4F98" w:rsidP="00D05437">
      <w:pPr>
        <w:jc w:val="center"/>
        <w:rPr>
          <w:b/>
          <w:sz w:val="28"/>
          <w:szCs w:val="28"/>
        </w:rPr>
      </w:pPr>
    </w:p>
    <w:p w:rsidR="00CB4F98" w:rsidRDefault="00CB4F98" w:rsidP="00D05437">
      <w:pPr>
        <w:jc w:val="center"/>
        <w:rPr>
          <w:b/>
          <w:sz w:val="28"/>
          <w:szCs w:val="28"/>
        </w:rPr>
      </w:pPr>
    </w:p>
    <w:p w:rsidR="00CB4F98" w:rsidRDefault="00CB4F98" w:rsidP="00D05437">
      <w:pPr>
        <w:jc w:val="center"/>
        <w:rPr>
          <w:b/>
          <w:sz w:val="28"/>
          <w:szCs w:val="28"/>
        </w:rPr>
      </w:pPr>
    </w:p>
    <w:p w:rsidR="00CB4F98" w:rsidRDefault="00CB4F98" w:rsidP="00D05437">
      <w:pPr>
        <w:jc w:val="center"/>
        <w:rPr>
          <w:b/>
          <w:sz w:val="28"/>
          <w:szCs w:val="28"/>
        </w:rPr>
      </w:pPr>
    </w:p>
    <w:p w:rsidR="00CB4F98" w:rsidRDefault="00CB4F98" w:rsidP="00D05437">
      <w:pPr>
        <w:jc w:val="center"/>
        <w:rPr>
          <w:b/>
          <w:sz w:val="28"/>
          <w:szCs w:val="28"/>
        </w:rPr>
      </w:pPr>
    </w:p>
    <w:p w:rsidR="00CB4F98" w:rsidRDefault="00CB4F98" w:rsidP="00D05437">
      <w:pPr>
        <w:jc w:val="center"/>
        <w:rPr>
          <w:b/>
          <w:sz w:val="28"/>
          <w:szCs w:val="28"/>
        </w:rPr>
      </w:pPr>
    </w:p>
    <w:p w:rsidR="00CB4F98" w:rsidRDefault="00CB4F98" w:rsidP="00D05437">
      <w:pPr>
        <w:jc w:val="center"/>
        <w:rPr>
          <w:b/>
          <w:sz w:val="28"/>
          <w:szCs w:val="28"/>
        </w:rPr>
      </w:pPr>
    </w:p>
    <w:p w:rsidR="00D05437" w:rsidRPr="00CB4F98" w:rsidRDefault="00D05437" w:rsidP="00D05437">
      <w:pPr>
        <w:jc w:val="center"/>
        <w:rPr>
          <w:b/>
          <w:sz w:val="28"/>
          <w:szCs w:val="28"/>
        </w:rPr>
      </w:pPr>
      <w:r w:rsidRPr="00CB4F98">
        <w:rPr>
          <w:b/>
          <w:sz w:val="28"/>
          <w:szCs w:val="28"/>
        </w:rPr>
        <w:t>Категории «проблемных» детей.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1. </w:t>
      </w:r>
      <w:r w:rsidRPr="00CB4F98">
        <w:rPr>
          <w:sz w:val="28"/>
          <w:szCs w:val="28"/>
          <w:u w:val="single"/>
        </w:rPr>
        <w:t>Агрессивно настроенные</w:t>
      </w:r>
      <w:r w:rsidRPr="00CB4F98">
        <w:rPr>
          <w:sz w:val="28"/>
          <w:szCs w:val="28"/>
        </w:rPr>
        <w:t xml:space="preserve"> /отсутствие "тормозов", несдержанность, "взвинченность" часто конфликтует, несамокритичны/.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2. Учащиеся, </w:t>
      </w:r>
      <w:r w:rsidRPr="00CB4F98">
        <w:rPr>
          <w:sz w:val="28"/>
          <w:szCs w:val="28"/>
          <w:u w:val="single"/>
        </w:rPr>
        <w:t>утратившие нормальные отношения с педагогами</w:t>
      </w:r>
      <w:r w:rsidRPr="00CB4F98">
        <w:rPr>
          <w:sz w:val="28"/>
          <w:szCs w:val="28"/>
        </w:rPr>
        <w:t>/ напряжённость, "смысловой барьер".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3. Учащиеся </w:t>
      </w:r>
      <w:r w:rsidRPr="00CB4F98">
        <w:rPr>
          <w:sz w:val="28"/>
          <w:szCs w:val="28"/>
          <w:u w:val="single"/>
        </w:rPr>
        <w:t>с примитивными потребностями</w:t>
      </w:r>
      <w:r w:rsidRPr="00CB4F98">
        <w:rPr>
          <w:sz w:val="28"/>
          <w:szCs w:val="28"/>
        </w:rPr>
        <w:t>, ограниченным духовным миром, утраченным познавательным интересом/хронические неуспевающие, потерян интерес к учёбе, неверие в свои силы/.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4. "</w:t>
      </w:r>
      <w:r w:rsidRPr="00CB4F98">
        <w:rPr>
          <w:sz w:val="28"/>
          <w:szCs w:val="28"/>
          <w:u w:val="single"/>
        </w:rPr>
        <w:t>Отверженные"</w:t>
      </w:r>
      <w:r w:rsidRPr="00CB4F98">
        <w:rPr>
          <w:sz w:val="28"/>
          <w:szCs w:val="28"/>
        </w:rPr>
        <w:t xml:space="preserve"> учащиеся /сторонятся, их не принимают сверстники/.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5. </w:t>
      </w:r>
      <w:r w:rsidRPr="00CB4F98">
        <w:rPr>
          <w:sz w:val="28"/>
          <w:szCs w:val="28"/>
          <w:u w:val="single"/>
        </w:rPr>
        <w:t>"Тихони</w:t>
      </w:r>
      <w:r w:rsidRPr="00CB4F98">
        <w:rPr>
          <w:sz w:val="28"/>
          <w:szCs w:val="28"/>
        </w:rPr>
        <w:t>", замкнутые дети /лишены нормального общения, морально неполноценны, пассивны в коллективных делах/.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6. </w:t>
      </w:r>
      <w:r w:rsidRPr="00CB4F98">
        <w:rPr>
          <w:sz w:val="28"/>
          <w:szCs w:val="28"/>
          <w:u w:val="single"/>
        </w:rPr>
        <w:t>Упрямые дети</w:t>
      </w:r>
      <w:r w:rsidRPr="00CB4F98">
        <w:rPr>
          <w:sz w:val="28"/>
          <w:szCs w:val="28"/>
        </w:rPr>
        <w:t xml:space="preserve"> /капризны, своевольны, избалованы, добиваются своего/.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7. </w:t>
      </w:r>
      <w:r w:rsidRPr="00CB4F98">
        <w:rPr>
          <w:sz w:val="28"/>
          <w:szCs w:val="28"/>
          <w:u w:val="single"/>
        </w:rPr>
        <w:t>Слабовольные</w:t>
      </w:r>
      <w:r w:rsidRPr="00CB4F98">
        <w:rPr>
          <w:sz w:val="28"/>
          <w:szCs w:val="28"/>
        </w:rPr>
        <w:t xml:space="preserve"> /поддающиеся влиянию, дети с неустойчивым поведением /привыкли плыть по течению, легко поддаются положительному/отрицательному влиянию, быстрая смена настроения, действуют «исподтишка», стараясь оставаться в тени/.</w:t>
      </w: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ind w:firstLine="708"/>
        <w:rPr>
          <w:sz w:val="28"/>
          <w:szCs w:val="28"/>
        </w:rPr>
      </w:pPr>
      <w:r w:rsidRPr="00CB4F98">
        <w:rPr>
          <w:i/>
          <w:sz w:val="28"/>
          <w:szCs w:val="28"/>
        </w:rPr>
        <w:t>Задание группам:</w:t>
      </w:r>
      <w:r w:rsidRPr="00CB4F98">
        <w:rPr>
          <w:sz w:val="28"/>
          <w:szCs w:val="28"/>
        </w:rPr>
        <w:t xml:space="preserve"> продумать задачи воспитательной работы по отношению к предложенной категории «проблемных» учащихся.</w:t>
      </w:r>
    </w:p>
    <w:p w:rsidR="00D05437" w:rsidRPr="00CB4F98" w:rsidRDefault="00D05437" w:rsidP="00D05437">
      <w:pPr>
        <w:ind w:firstLine="708"/>
        <w:rPr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1. </w:t>
      </w:r>
      <w:r w:rsidRPr="00CB4F98">
        <w:rPr>
          <w:sz w:val="28"/>
          <w:szCs w:val="28"/>
          <w:u w:val="single"/>
        </w:rPr>
        <w:t>Агрессивно настроенные</w:t>
      </w:r>
      <w:r w:rsidRPr="00CB4F98">
        <w:rPr>
          <w:sz w:val="28"/>
          <w:szCs w:val="28"/>
        </w:rPr>
        <w:t xml:space="preserve"> /отсутствие "тормозов", несдержанность, "взвинченность" часто конфликтует, несамокритичны/.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b/>
          <w:sz w:val="28"/>
          <w:szCs w:val="28"/>
        </w:rPr>
        <w:t>Задача:</w:t>
      </w:r>
      <w:r w:rsidRPr="00CB4F98">
        <w:rPr>
          <w:sz w:val="28"/>
          <w:szCs w:val="28"/>
        </w:rPr>
        <w:t xml:space="preserve"> в беседе с глазу на глаз в дружеской форме развенчать их мнимую удаль, приучить к необходимости сдерживать свои желания, пробудить потребность самовоспитания.</w:t>
      </w: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2.</w:t>
      </w:r>
      <w:r w:rsidRPr="00CB4F98">
        <w:rPr>
          <w:sz w:val="28"/>
          <w:szCs w:val="28"/>
          <w:u w:val="single"/>
        </w:rPr>
        <w:t>Учащиеся с примитивными потребностями</w:t>
      </w:r>
      <w:r w:rsidRPr="00CB4F98">
        <w:rPr>
          <w:sz w:val="28"/>
          <w:szCs w:val="28"/>
        </w:rPr>
        <w:t>, ограниченным духовным миром, утраченным познавательным интересом/хронические неуспевающие, потерян интерес к учёбе, неверие в свои силы/.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b/>
          <w:sz w:val="28"/>
          <w:szCs w:val="28"/>
        </w:rPr>
        <w:t>Задача:</w:t>
      </w:r>
      <w:r w:rsidRPr="00CB4F98">
        <w:rPr>
          <w:sz w:val="28"/>
          <w:szCs w:val="28"/>
        </w:rPr>
        <w:t xml:space="preserve"> возбудить у этих ребят интерес к жизни, помочь обрести жизненные перспективы.</w:t>
      </w: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>3.</w:t>
      </w:r>
      <w:r w:rsidRPr="00CB4F98">
        <w:rPr>
          <w:sz w:val="28"/>
          <w:szCs w:val="28"/>
          <w:u w:val="single"/>
        </w:rPr>
        <w:t>Поддающиеся влиянию</w:t>
      </w:r>
      <w:r w:rsidRPr="00CB4F98">
        <w:rPr>
          <w:sz w:val="28"/>
          <w:szCs w:val="28"/>
        </w:rPr>
        <w:t>, дети с неустойчивым поведением.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b/>
          <w:sz w:val="28"/>
          <w:szCs w:val="28"/>
        </w:rPr>
        <w:t>Задача</w:t>
      </w:r>
      <w:r w:rsidRPr="00CB4F98">
        <w:rPr>
          <w:sz w:val="28"/>
          <w:szCs w:val="28"/>
        </w:rPr>
        <w:t>: воспитание волевых качеств, поддержка усилий выдвинуть жизненные перспективы, закрепить положительное поведение.</w:t>
      </w:r>
    </w:p>
    <w:p w:rsidR="00D05437" w:rsidRPr="00CB4F98" w:rsidRDefault="00D05437" w:rsidP="00D05437">
      <w:pPr>
        <w:rPr>
          <w:sz w:val="28"/>
          <w:szCs w:val="28"/>
        </w:rPr>
      </w:pPr>
    </w:p>
    <w:p w:rsidR="00CB4F98" w:rsidRDefault="00CB4F98" w:rsidP="00D05437">
      <w:pPr>
        <w:ind w:firstLine="708"/>
        <w:rPr>
          <w:sz w:val="28"/>
          <w:szCs w:val="28"/>
        </w:rPr>
      </w:pPr>
    </w:p>
    <w:p w:rsidR="00CB4F98" w:rsidRDefault="00CB4F98" w:rsidP="00D05437">
      <w:pPr>
        <w:ind w:firstLine="708"/>
        <w:rPr>
          <w:sz w:val="28"/>
          <w:szCs w:val="28"/>
        </w:rPr>
      </w:pPr>
    </w:p>
    <w:p w:rsidR="00CB4F98" w:rsidRDefault="00CB4F98" w:rsidP="00D05437">
      <w:pPr>
        <w:ind w:firstLine="708"/>
        <w:rPr>
          <w:sz w:val="28"/>
          <w:szCs w:val="28"/>
        </w:rPr>
      </w:pPr>
    </w:p>
    <w:p w:rsidR="00CB4F98" w:rsidRDefault="00CB4F98" w:rsidP="00D05437">
      <w:pPr>
        <w:ind w:firstLine="708"/>
        <w:rPr>
          <w:sz w:val="28"/>
          <w:szCs w:val="28"/>
        </w:rPr>
      </w:pPr>
    </w:p>
    <w:p w:rsidR="00CB4F98" w:rsidRDefault="00CB4F98" w:rsidP="00D05437">
      <w:pPr>
        <w:ind w:firstLine="708"/>
        <w:rPr>
          <w:sz w:val="28"/>
          <w:szCs w:val="28"/>
        </w:rPr>
      </w:pPr>
    </w:p>
    <w:p w:rsidR="00CB4F98" w:rsidRDefault="00CB4F98" w:rsidP="00D05437">
      <w:pPr>
        <w:ind w:firstLine="708"/>
        <w:rPr>
          <w:sz w:val="28"/>
          <w:szCs w:val="28"/>
        </w:rPr>
      </w:pPr>
    </w:p>
    <w:p w:rsidR="00CB4F98" w:rsidRDefault="00CB4F98" w:rsidP="00D05437">
      <w:pPr>
        <w:ind w:firstLine="708"/>
        <w:rPr>
          <w:sz w:val="28"/>
          <w:szCs w:val="28"/>
        </w:rPr>
      </w:pPr>
    </w:p>
    <w:p w:rsidR="00CB4F98" w:rsidRDefault="00CB4F98" w:rsidP="00D05437">
      <w:pPr>
        <w:ind w:firstLine="708"/>
        <w:rPr>
          <w:sz w:val="28"/>
          <w:szCs w:val="28"/>
        </w:rPr>
      </w:pPr>
    </w:p>
    <w:p w:rsidR="00CB4F98" w:rsidRDefault="00CB4F98" w:rsidP="00D05437">
      <w:pPr>
        <w:ind w:firstLine="708"/>
        <w:rPr>
          <w:sz w:val="28"/>
          <w:szCs w:val="28"/>
        </w:rPr>
      </w:pPr>
    </w:p>
    <w:p w:rsidR="00CB4F98" w:rsidRDefault="00CB4F98" w:rsidP="00D05437">
      <w:pPr>
        <w:ind w:firstLine="708"/>
        <w:rPr>
          <w:sz w:val="28"/>
          <w:szCs w:val="28"/>
        </w:rPr>
      </w:pPr>
    </w:p>
    <w:p w:rsidR="00D05437" w:rsidRPr="00CB4F98" w:rsidRDefault="00D05437" w:rsidP="00D05437">
      <w:pPr>
        <w:ind w:firstLine="708"/>
        <w:rPr>
          <w:sz w:val="28"/>
          <w:szCs w:val="28"/>
        </w:rPr>
      </w:pPr>
      <w:r w:rsidRPr="00CB4F98">
        <w:rPr>
          <w:sz w:val="28"/>
          <w:szCs w:val="28"/>
        </w:rPr>
        <w:lastRenderedPageBreak/>
        <w:t>При изучении трудного подростка надо четко представлять себе механизм формирования недостатков, чтобы точнее организовать воспитательный процесс.</w:t>
      </w:r>
    </w:p>
    <w:p w:rsidR="00D05437" w:rsidRPr="00CB4F98" w:rsidRDefault="00D05437" w:rsidP="00D05437">
      <w:pPr>
        <w:pStyle w:val="a3"/>
        <w:jc w:val="center"/>
        <w:rPr>
          <w:b/>
          <w:sz w:val="28"/>
          <w:szCs w:val="28"/>
        </w:rPr>
      </w:pPr>
      <w:r w:rsidRPr="00CB4F98">
        <w:rPr>
          <w:b/>
          <w:sz w:val="28"/>
          <w:szCs w:val="28"/>
        </w:rPr>
        <w:t>Методы перевоспитания.</w:t>
      </w:r>
    </w:p>
    <w:tbl>
      <w:tblPr>
        <w:tblStyle w:val="a8"/>
        <w:tblW w:w="10456" w:type="dxa"/>
        <w:tblLook w:val="00A0"/>
      </w:tblPr>
      <w:tblGrid>
        <w:gridCol w:w="3190"/>
        <w:gridCol w:w="3190"/>
        <w:gridCol w:w="4076"/>
      </w:tblGrid>
      <w:tr w:rsidR="00D05437" w:rsidRPr="00CB4F98" w:rsidTr="00CB4F98"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Метод</w:t>
            </w:r>
          </w:p>
        </w:tc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Назначение</w:t>
            </w:r>
          </w:p>
        </w:tc>
        <w:tc>
          <w:tcPr>
            <w:tcW w:w="4076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Конкретные способы и приемы</w:t>
            </w:r>
          </w:p>
        </w:tc>
      </w:tr>
      <w:tr w:rsidR="00D05437" w:rsidRPr="00CB4F98" w:rsidTr="00CB4F98"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Переубеждение</w:t>
            </w:r>
          </w:p>
        </w:tc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Коренное изменение оправдательных мотивов неправильного поведения, формирование социально-ценных.</w:t>
            </w:r>
          </w:p>
        </w:tc>
        <w:tc>
          <w:tcPr>
            <w:tcW w:w="4076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Общественное мнение, переубеждение словом, делом, примером, создание  социально-ценного  индивидуального жизненного опыта.</w:t>
            </w:r>
          </w:p>
        </w:tc>
      </w:tr>
      <w:tr w:rsidR="00D05437" w:rsidRPr="00CB4F98" w:rsidTr="00CB4F98"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Переучивание</w:t>
            </w:r>
          </w:p>
        </w:tc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Устранение отрицательных привычек, нездоровых потребностей, неправильных действий. Изменение жизненного опыта</w:t>
            </w:r>
          </w:p>
        </w:tc>
        <w:tc>
          <w:tcPr>
            <w:tcW w:w="4076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Запрет, контроль, проверка выполнения требований, включение в активную социально-ценную деятельность, поддержка положительных проявлений.</w:t>
            </w:r>
          </w:p>
        </w:tc>
      </w:tr>
      <w:tr w:rsidR="00D05437" w:rsidRPr="00CB4F98" w:rsidTr="00CB4F98"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«Взрыв»</w:t>
            </w:r>
          </w:p>
        </w:tc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Разрушение отрицательных качеств, отрицательного стереотипа поведения.</w:t>
            </w:r>
          </w:p>
        </w:tc>
        <w:tc>
          <w:tcPr>
            <w:tcW w:w="4076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Нагнетание отрицательных переживаний до предела, доведение до абсурда негативного в подсознании подростка.</w:t>
            </w:r>
          </w:p>
        </w:tc>
      </w:tr>
      <w:tr w:rsidR="00D05437" w:rsidRPr="00CB4F98" w:rsidTr="00CB4F98"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«Реконструкция» характера.</w:t>
            </w:r>
          </w:p>
        </w:tc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Внесение определенных корректив в духовный мир ребенка, сохраняя ценное, устраняя отрицательное.</w:t>
            </w:r>
          </w:p>
        </w:tc>
        <w:tc>
          <w:tcPr>
            <w:tcW w:w="4076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Система перспектив, выявление положительного качества, составление программы реконструкции.</w:t>
            </w:r>
          </w:p>
        </w:tc>
      </w:tr>
      <w:tr w:rsidR="00D05437" w:rsidRPr="00CB4F98" w:rsidTr="00CB4F98"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Переключение.</w:t>
            </w:r>
          </w:p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Изменение направленности, переориентация на следование положительному примеру.</w:t>
            </w:r>
          </w:p>
        </w:tc>
        <w:tc>
          <w:tcPr>
            <w:tcW w:w="4076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Методы и приемы организации социально-ценной деятельности.</w:t>
            </w:r>
          </w:p>
        </w:tc>
      </w:tr>
      <w:tr w:rsidR="00D05437" w:rsidRPr="00CB4F98" w:rsidTr="00CB4F98"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Поощрение и наказание.</w:t>
            </w:r>
          </w:p>
        </w:tc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Стимулирование положительного поведения, сдерживание отрицательного.</w:t>
            </w:r>
          </w:p>
        </w:tc>
        <w:tc>
          <w:tcPr>
            <w:tcW w:w="4076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Система поощрений и наказаний с поправкой на трудновоспитуемость.</w:t>
            </w:r>
          </w:p>
        </w:tc>
      </w:tr>
      <w:tr w:rsidR="00D05437" w:rsidRPr="00CB4F98" w:rsidTr="00CB4F98"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Самоисправление.</w:t>
            </w:r>
          </w:p>
        </w:tc>
        <w:tc>
          <w:tcPr>
            <w:tcW w:w="3190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Развитие активности подростков в перестройке и переделке своего характера.</w:t>
            </w:r>
          </w:p>
        </w:tc>
        <w:tc>
          <w:tcPr>
            <w:tcW w:w="4076" w:type="dxa"/>
          </w:tcPr>
          <w:p w:rsidR="00D05437" w:rsidRPr="00CB4F98" w:rsidRDefault="00D05437" w:rsidP="00F61879">
            <w:pPr>
              <w:pStyle w:val="a3"/>
              <w:jc w:val="center"/>
              <w:rPr>
                <w:sz w:val="28"/>
                <w:szCs w:val="28"/>
              </w:rPr>
            </w:pPr>
            <w:r w:rsidRPr="00CB4F98">
              <w:rPr>
                <w:sz w:val="28"/>
                <w:szCs w:val="28"/>
              </w:rPr>
              <w:t>Самоанализ, самооценка, самоприучение, самоупражнение, самоосуждение, самонаказание.</w:t>
            </w:r>
          </w:p>
        </w:tc>
      </w:tr>
    </w:tbl>
    <w:p w:rsidR="00D05437" w:rsidRPr="00CB4F98" w:rsidRDefault="00D05437" w:rsidP="00D05437">
      <w:pPr>
        <w:jc w:val="center"/>
        <w:rPr>
          <w:b/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</w:rPr>
      </w:pPr>
    </w:p>
    <w:p w:rsidR="00CB4F98" w:rsidRPr="00E33121" w:rsidRDefault="00E33121" w:rsidP="00E33121">
      <w:pPr>
        <w:rPr>
          <w:bCs/>
          <w:sz w:val="28"/>
          <w:szCs w:val="28"/>
        </w:rPr>
      </w:pPr>
      <w:r w:rsidRPr="00E33121">
        <w:rPr>
          <w:bCs/>
          <w:sz w:val="28"/>
          <w:szCs w:val="28"/>
        </w:rPr>
        <w:t>(раздать педагогам)</w:t>
      </w:r>
    </w:p>
    <w:p w:rsidR="00CB4F98" w:rsidRDefault="00D05437" w:rsidP="00CB4F98">
      <w:pPr>
        <w:jc w:val="center"/>
        <w:rPr>
          <w:b/>
          <w:bCs/>
          <w:sz w:val="28"/>
          <w:szCs w:val="28"/>
        </w:rPr>
      </w:pPr>
      <w:r w:rsidRPr="00CB4F98">
        <w:rPr>
          <w:b/>
          <w:bCs/>
          <w:sz w:val="28"/>
          <w:szCs w:val="28"/>
        </w:rPr>
        <w:lastRenderedPageBreak/>
        <w:t xml:space="preserve">Приемы, способствующие формированию </w:t>
      </w:r>
    </w:p>
    <w:p w:rsidR="00D05437" w:rsidRDefault="00D05437" w:rsidP="00CB4F98">
      <w:pPr>
        <w:jc w:val="center"/>
        <w:rPr>
          <w:b/>
          <w:bCs/>
          <w:sz w:val="28"/>
          <w:szCs w:val="28"/>
        </w:rPr>
      </w:pPr>
      <w:r w:rsidRPr="00CB4F98">
        <w:rPr>
          <w:b/>
          <w:bCs/>
          <w:sz w:val="28"/>
          <w:szCs w:val="28"/>
        </w:rPr>
        <w:t>у воспитанника правильного поведения.</w:t>
      </w:r>
    </w:p>
    <w:p w:rsidR="00CB4F98" w:rsidRPr="00CB4F98" w:rsidRDefault="00CB4F98" w:rsidP="00CB4F98">
      <w:pPr>
        <w:jc w:val="center"/>
        <w:rPr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1.                 </w:t>
      </w:r>
      <w:r w:rsidRPr="00CB4F98">
        <w:rPr>
          <w:b/>
          <w:sz w:val="28"/>
          <w:szCs w:val="28"/>
        </w:rPr>
        <w:t xml:space="preserve">Убеждение </w:t>
      </w:r>
      <w:r w:rsidRPr="00CB4F98">
        <w:rPr>
          <w:sz w:val="28"/>
          <w:szCs w:val="28"/>
        </w:rPr>
        <w:t xml:space="preserve">и </w:t>
      </w:r>
      <w:r w:rsidRPr="00CB4F98">
        <w:rPr>
          <w:b/>
          <w:sz w:val="28"/>
          <w:szCs w:val="28"/>
        </w:rPr>
        <w:t>личный пример</w:t>
      </w:r>
      <w:r w:rsidRPr="00CB4F98">
        <w:rPr>
          <w:sz w:val="28"/>
          <w:szCs w:val="28"/>
        </w:rPr>
        <w:t xml:space="preserve">. Убеждение - это и разъяснение, и доказательство правильности или необходимости определенного поведения либо допустимости какого-то поступка. Личный пример — важный аргумент правоты педагога.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2.                 </w:t>
      </w:r>
      <w:r w:rsidRPr="00CB4F98">
        <w:rPr>
          <w:b/>
          <w:sz w:val="28"/>
          <w:szCs w:val="28"/>
        </w:rPr>
        <w:t>Доверие.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3.                 </w:t>
      </w:r>
      <w:r w:rsidRPr="00CB4F98">
        <w:rPr>
          <w:b/>
          <w:sz w:val="28"/>
          <w:szCs w:val="28"/>
        </w:rPr>
        <w:t>Моральная поддержка</w:t>
      </w:r>
      <w:r w:rsidRPr="00CB4F98">
        <w:rPr>
          <w:sz w:val="28"/>
          <w:szCs w:val="28"/>
        </w:rPr>
        <w:t xml:space="preserve"> и </w:t>
      </w:r>
      <w:r w:rsidRPr="00CB4F98">
        <w:rPr>
          <w:b/>
          <w:sz w:val="28"/>
          <w:szCs w:val="28"/>
        </w:rPr>
        <w:t>укрепление веры в свои силы</w:t>
      </w:r>
      <w:r w:rsidRPr="00CB4F98">
        <w:rPr>
          <w:sz w:val="28"/>
          <w:szCs w:val="28"/>
        </w:rPr>
        <w:t xml:space="preserve">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4.                 </w:t>
      </w:r>
      <w:r w:rsidRPr="00CB4F98">
        <w:rPr>
          <w:b/>
          <w:sz w:val="28"/>
          <w:szCs w:val="28"/>
        </w:rPr>
        <w:t>Вовлеченность в интересную деятельность</w:t>
      </w:r>
      <w:r w:rsidRPr="00CB4F98">
        <w:rPr>
          <w:sz w:val="28"/>
          <w:szCs w:val="28"/>
        </w:rPr>
        <w:t xml:space="preserve">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5.                 </w:t>
      </w:r>
      <w:r w:rsidRPr="00CB4F98">
        <w:rPr>
          <w:b/>
          <w:sz w:val="28"/>
          <w:szCs w:val="28"/>
        </w:rPr>
        <w:t>Пробуждение гуманных чувств.</w:t>
      </w:r>
    </w:p>
    <w:p w:rsidR="00D05437" w:rsidRPr="00CB4F98" w:rsidRDefault="00D05437" w:rsidP="00D05437">
      <w:pPr>
        <w:rPr>
          <w:b/>
          <w:sz w:val="28"/>
          <w:szCs w:val="28"/>
        </w:rPr>
      </w:pPr>
      <w:r w:rsidRPr="00CB4F98">
        <w:rPr>
          <w:sz w:val="28"/>
          <w:szCs w:val="28"/>
        </w:rPr>
        <w:t xml:space="preserve">6.                 </w:t>
      </w:r>
      <w:r w:rsidRPr="00CB4F98">
        <w:rPr>
          <w:b/>
          <w:sz w:val="28"/>
          <w:szCs w:val="28"/>
        </w:rPr>
        <w:t xml:space="preserve">Нравственное упражнение. </w:t>
      </w:r>
    </w:p>
    <w:p w:rsidR="00D05437" w:rsidRPr="00CB4F98" w:rsidRDefault="00D05437" w:rsidP="00D05437">
      <w:pPr>
        <w:rPr>
          <w:b/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b/>
          <w:bCs/>
          <w:sz w:val="28"/>
          <w:szCs w:val="28"/>
        </w:rPr>
        <w:t>Приемы, строящиеся на понимании динамики чувств и интересов ученика.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1.                 </w:t>
      </w:r>
      <w:r w:rsidRPr="00CB4F98">
        <w:rPr>
          <w:b/>
          <w:sz w:val="28"/>
          <w:szCs w:val="28"/>
        </w:rPr>
        <w:t>Опосредование.</w:t>
      </w:r>
      <w:r w:rsidRPr="00CB4F98">
        <w:rPr>
          <w:sz w:val="28"/>
          <w:szCs w:val="28"/>
        </w:rPr>
        <w:t xml:space="preserve"> Учитель достигает желаемых изменений в поведении ученика не прямым указанием, как вести себя, а посредством какого-то промежуточного звена.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2.                 </w:t>
      </w:r>
      <w:r w:rsidRPr="00CB4F98">
        <w:rPr>
          <w:b/>
          <w:sz w:val="28"/>
          <w:szCs w:val="28"/>
        </w:rPr>
        <w:t>Фланговый подход</w:t>
      </w:r>
      <w:r w:rsidRPr="00CB4F98">
        <w:rPr>
          <w:sz w:val="28"/>
          <w:szCs w:val="28"/>
        </w:rPr>
        <w:t xml:space="preserve">. Педагог, обнаружив проступок ученика, не всегда осуждает и наказывает его, а умело затрагивает такие чувства, которые активизируют к хорошему поведению. Разговор с учеником не сосредоточивается на совершенном нарушении, а ведется в другом плане, тем не менее он влияет на поведение трудного ребенка. В этом суть флангового подхода.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3.                 </w:t>
      </w:r>
      <w:r w:rsidRPr="00CB4F98">
        <w:rPr>
          <w:b/>
          <w:sz w:val="28"/>
          <w:szCs w:val="28"/>
        </w:rPr>
        <w:t>Активизация сокровенных чувств</w:t>
      </w:r>
      <w:r w:rsidRPr="00CB4F98">
        <w:rPr>
          <w:sz w:val="28"/>
          <w:szCs w:val="28"/>
        </w:rPr>
        <w:t xml:space="preserve"> воспитанника. Воздействие заключается в создании обстоятельств, вызывающих звучание глубоко скрытых чувств, которые способствуют воспитанию благородных стремлений.</w:t>
      </w: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b/>
          <w:bCs/>
          <w:sz w:val="28"/>
          <w:szCs w:val="28"/>
        </w:rPr>
        <w:t>Прямые и косвенные тормозящие приемы.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1.                 </w:t>
      </w:r>
      <w:r w:rsidRPr="00CB4F98">
        <w:rPr>
          <w:b/>
          <w:sz w:val="28"/>
          <w:szCs w:val="28"/>
        </w:rPr>
        <w:t>Констатация поступка</w:t>
      </w:r>
      <w:r w:rsidRPr="00CB4F98">
        <w:rPr>
          <w:sz w:val="28"/>
          <w:szCs w:val="28"/>
        </w:rPr>
        <w:t xml:space="preserve">. Прямая констатация поступка характеризуется высказыванием, которое делает акцент на данном поступке, косвенная констатация поступка выражается высказыванием или действием, которое доказывает ученику, что его поступок педагогу известен.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2.                 </w:t>
      </w:r>
      <w:r w:rsidRPr="00CB4F98">
        <w:rPr>
          <w:b/>
          <w:sz w:val="28"/>
          <w:szCs w:val="28"/>
        </w:rPr>
        <w:t>Необычный подарок.</w:t>
      </w:r>
      <w:r w:rsidRPr="00CB4F98">
        <w:rPr>
          <w:sz w:val="28"/>
          <w:szCs w:val="28"/>
        </w:rPr>
        <w:t xml:space="preserve"> «Вечером воспитатель преподнес девочкам букеты сорняков, собранных с их рядков. Все смеялись, смеялись и Рая с Таей. Зато и сорняков больше на их грядках не стало».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3.                 </w:t>
      </w:r>
      <w:r w:rsidRPr="00CB4F98">
        <w:rPr>
          <w:b/>
          <w:sz w:val="28"/>
          <w:szCs w:val="28"/>
        </w:rPr>
        <w:t>Осуждение.</w:t>
      </w:r>
      <w:r w:rsidRPr="00CB4F98">
        <w:rPr>
          <w:sz w:val="28"/>
          <w:szCs w:val="28"/>
        </w:rPr>
        <w:t xml:space="preserve"> Это прием открытого отрицательного отношения педагога к нарушению моральных норм.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4.                 </w:t>
      </w:r>
      <w:r w:rsidRPr="00CB4F98">
        <w:rPr>
          <w:b/>
          <w:sz w:val="28"/>
          <w:szCs w:val="28"/>
        </w:rPr>
        <w:t>Наказание.</w:t>
      </w:r>
      <w:r w:rsidRPr="00CB4F98">
        <w:rPr>
          <w:sz w:val="28"/>
          <w:szCs w:val="28"/>
        </w:rPr>
        <w:t xml:space="preserve"> Наказание действует относительно успешно только тогда, когда нежелательное поведение еще не превратилось в привычку, а само наказание является для ребенка неожиданностью. Недопустимы грубость, оскорбительные выражения, физическое наказание. </w:t>
      </w:r>
    </w:p>
    <w:p w:rsidR="00D05437" w:rsidRPr="00CB4F98" w:rsidRDefault="00D05437" w:rsidP="00D05437">
      <w:pPr>
        <w:rPr>
          <w:b/>
          <w:sz w:val="28"/>
          <w:szCs w:val="28"/>
        </w:rPr>
      </w:pPr>
      <w:r w:rsidRPr="00CB4F98">
        <w:rPr>
          <w:sz w:val="28"/>
          <w:szCs w:val="28"/>
        </w:rPr>
        <w:t xml:space="preserve">5.                 </w:t>
      </w:r>
      <w:r w:rsidRPr="00CB4F98">
        <w:rPr>
          <w:b/>
          <w:sz w:val="28"/>
          <w:szCs w:val="28"/>
        </w:rPr>
        <w:t xml:space="preserve">Приказание.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6.                 </w:t>
      </w:r>
      <w:r w:rsidRPr="00CB4F98">
        <w:rPr>
          <w:b/>
          <w:sz w:val="28"/>
          <w:szCs w:val="28"/>
        </w:rPr>
        <w:t>Предупреждение.</w:t>
      </w:r>
    </w:p>
    <w:p w:rsidR="00D05437" w:rsidRPr="00CB4F98" w:rsidRDefault="00D05437" w:rsidP="00D05437">
      <w:pPr>
        <w:rPr>
          <w:b/>
          <w:sz w:val="28"/>
          <w:szCs w:val="28"/>
        </w:rPr>
      </w:pPr>
      <w:r w:rsidRPr="00CB4F98">
        <w:rPr>
          <w:sz w:val="28"/>
          <w:szCs w:val="28"/>
        </w:rPr>
        <w:t xml:space="preserve">7.                 </w:t>
      </w:r>
      <w:r w:rsidRPr="00CB4F98">
        <w:rPr>
          <w:b/>
          <w:sz w:val="28"/>
          <w:szCs w:val="28"/>
        </w:rPr>
        <w:t xml:space="preserve">Возбуждение тревоги о предстоящем наказании.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8.                 </w:t>
      </w:r>
      <w:r w:rsidRPr="00CB4F98">
        <w:rPr>
          <w:b/>
          <w:sz w:val="28"/>
          <w:szCs w:val="28"/>
        </w:rPr>
        <w:t>Проявление возмущения</w:t>
      </w:r>
      <w:r w:rsidRPr="00CB4F98">
        <w:rPr>
          <w:sz w:val="28"/>
          <w:szCs w:val="28"/>
        </w:rPr>
        <w:t xml:space="preserve">. </w:t>
      </w: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b/>
          <w:bCs/>
          <w:sz w:val="28"/>
          <w:szCs w:val="28"/>
        </w:rPr>
        <w:t>Вспомогательные приемы.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lastRenderedPageBreak/>
        <w:t>1</w:t>
      </w:r>
      <w:r w:rsidRPr="00CB4F98">
        <w:rPr>
          <w:b/>
          <w:sz w:val="28"/>
          <w:szCs w:val="28"/>
        </w:rPr>
        <w:t>.                 Организациявнешней опоры правильного поведения</w:t>
      </w:r>
      <w:r w:rsidRPr="00CB4F98">
        <w:rPr>
          <w:sz w:val="28"/>
          <w:szCs w:val="28"/>
        </w:rPr>
        <w:t xml:space="preserve">. Суть заключается в формировании культурных и моральных привычек с помощью нравственных упражнений, способствующих многократной организации правильного поведения. </w:t>
      </w: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2.                 </w:t>
      </w:r>
      <w:r w:rsidRPr="00CB4F98">
        <w:rPr>
          <w:b/>
          <w:sz w:val="28"/>
          <w:szCs w:val="28"/>
        </w:rPr>
        <w:t>Отказ от фиксирования отдельных проступков</w:t>
      </w:r>
      <w:r w:rsidRPr="00CB4F98">
        <w:rPr>
          <w:sz w:val="28"/>
          <w:szCs w:val="28"/>
        </w:rPr>
        <w:t>. Достоинство приема в том, что он помогает поддерживать правильные взаимоотношения с детьми, так как предотвращает несправедливые упреки, злоупотребление осуждением и наказанием.</w:t>
      </w: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</w:rPr>
      </w:pPr>
      <w:r w:rsidRPr="00CB4F98">
        <w:rPr>
          <w:sz w:val="28"/>
          <w:szCs w:val="28"/>
        </w:rPr>
        <w:t xml:space="preserve">Итак, мы рассмотрели различные способы влияния на трудного ребенка. Тончайшим инструментом воздействия на душу ребенка является слово родителей, педагогов. Применяя его, необходимо соблюдать чувство меры, не переходить на крик. </w:t>
      </w:r>
      <w:r w:rsidRPr="00CB4F98">
        <w:rPr>
          <w:sz w:val="28"/>
          <w:szCs w:val="28"/>
          <w:u w:val="single"/>
        </w:rPr>
        <w:t>Крик -это педагогическое невежество.</w:t>
      </w:r>
      <w:r w:rsidRPr="00CB4F98">
        <w:rPr>
          <w:sz w:val="28"/>
          <w:szCs w:val="28"/>
        </w:rPr>
        <w:t xml:space="preserve"> Он воспринимается детьми как несправедливость. Опора на лучшие качества личности трудного ребенка, вера в его силы и возможности, доверие к нему — вот что обеспечит успех. Для всех случаев справедливо одно: какой бы поступок ни совершил ребенок, он нуждается в сочувствии. Оно ему не навредит, но растопит лед недоверия и отчуждения. Это первый шаг взрослых на пути к ребенку, чтобы правильно понять его, принять и вовремя помочь, более полно раскрыть себя в отношениях с окружающими.</w:t>
      </w:r>
    </w:p>
    <w:p w:rsidR="00D05437" w:rsidRPr="00CB4F98" w:rsidRDefault="00D05437" w:rsidP="00D05437">
      <w:pPr>
        <w:rPr>
          <w:sz w:val="28"/>
          <w:szCs w:val="28"/>
        </w:rPr>
        <w:sectPr w:rsidR="00D05437" w:rsidRPr="00CB4F98" w:rsidSect="00C264D1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CB4F98">
        <w:rPr>
          <w:sz w:val="28"/>
          <w:szCs w:val="28"/>
        </w:rPr>
        <w:br w:type="page"/>
      </w: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rPr>
          <w:sz w:val="28"/>
          <w:szCs w:val="28"/>
        </w:rPr>
      </w:pPr>
    </w:p>
    <w:p w:rsidR="00D05437" w:rsidRPr="00CB4F98" w:rsidRDefault="00D05437" w:rsidP="00D05437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CB4F98">
        <w:rPr>
          <w:b/>
          <w:bCs/>
          <w:sz w:val="28"/>
          <w:szCs w:val="28"/>
        </w:rPr>
        <w:t>Этапы работы с “проблемными” детьми</w:t>
      </w:r>
    </w:p>
    <w:p w:rsidR="00D05437" w:rsidRPr="00CB4F98" w:rsidRDefault="00D05437" w:rsidP="00D05437">
      <w:pPr>
        <w:pStyle w:val="a3"/>
        <w:rPr>
          <w:sz w:val="28"/>
          <w:szCs w:val="28"/>
        </w:rPr>
      </w:pPr>
      <w:r w:rsidRPr="00CB4F98">
        <w:rPr>
          <w:sz w:val="28"/>
          <w:szCs w:val="28"/>
        </w:rPr>
        <w:t>ПЕРВЫЙ ЭТАП - точный учёт тех подростков, которые требуют решительного вмешательства. Здесь, обращается внимание на более, раннее проявление трудновоспитуемости, когда ещё только намечается конфликт ученика с коллективом сверстников, с родителями, школой. Обобщённые классным руководителем сведения о трудном школьнике заносятся в специальную тетрадь. Конечно, никто на детей не знает об этих замыслах не чувствует себя объектом исправления.</w:t>
      </w:r>
    </w:p>
    <w:p w:rsidR="00D05437" w:rsidRPr="00CB4F98" w:rsidRDefault="00D05437" w:rsidP="00D05437">
      <w:pPr>
        <w:pStyle w:val="a3"/>
        <w:rPr>
          <w:sz w:val="28"/>
          <w:szCs w:val="28"/>
        </w:rPr>
      </w:pPr>
      <w:r w:rsidRPr="00CB4F98">
        <w:rPr>
          <w:sz w:val="28"/>
          <w:szCs w:val="28"/>
        </w:rPr>
        <w:t>ВТОРОЙ ЭТАП - обстоятельное изучение характеров, кропотливое, многостороннее. Не только констатировать, что ученик, вспыльчив, ленив или лжив. Почему он таков, как ему живётся в семье, что его угнетает и т.д. Темперамент, формы эмоциональных проявлений, особенности мышления, памяти, восприятия и внимания, нравственные критерии, что позволяет классному руководителю составить характеристику.</w:t>
      </w:r>
    </w:p>
    <w:p w:rsidR="00D05437" w:rsidRPr="00CB4F98" w:rsidRDefault="00D05437" w:rsidP="00D05437">
      <w:pPr>
        <w:pStyle w:val="a3"/>
        <w:rPr>
          <w:sz w:val="28"/>
          <w:szCs w:val="28"/>
        </w:rPr>
      </w:pPr>
      <w:r w:rsidRPr="00CB4F98">
        <w:rPr>
          <w:sz w:val="28"/>
          <w:szCs w:val="28"/>
        </w:rPr>
        <w:t>ТРЕТИЙ ЭТАП - совместно со всеми участниками образовательного процесса ставят условия воспитания и вырабатываются единые требования. Большое значение имеет сплочение ученического коллектива, внеклассные мероприятия, поминутно идёт работа с родителями.</w:t>
      </w:r>
    </w:p>
    <w:p w:rsidR="00D05437" w:rsidRPr="00CB4F98" w:rsidRDefault="00D05437" w:rsidP="00D05437">
      <w:pPr>
        <w:pStyle w:val="a3"/>
        <w:rPr>
          <w:sz w:val="28"/>
          <w:szCs w:val="28"/>
        </w:rPr>
      </w:pPr>
    </w:p>
    <w:p w:rsidR="00D05437" w:rsidRPr="00CB4F98" w:rsidRDefault="00D05437" w:rsidP="00D05437">
      <w:pPr>
        <w:ind w:firstLine="708"/>
        <w:rPr>
          <w:sz w:val="28"/>
          <w:szCs w:val="28"/>
        </w:rPr>
      </w:pPr>
      <w:r w:rsidRPr="00CB4F98">
        <w:rPr>
          <w:sz w:val="28"/>
          <w:szCs w:val="28"/>
        </w:rPr>
        <w:t xml:space="preserve">Добиваться положительного результата удаётся не отдельными воспитательными мероприятиями, а применением целой системы средств, используемых на протяжении длительного времени. В такой системе прямое педагогическое воздействие на личность школьника сочетается с мерами по устранению конкретных причин, а также с действиями по изменению характера его отношений к окружающим. Учителям и родителям важно понять - </w:t>
      </w:r>
      <w:r w:rsidRPr="00CB4F98">
        <w:rPr>
          <w:b/>
          <w:sz w:val="28"/>
          <w:szCs w:val="28"/>
        </w:rPr>
        <w:t>бороться</w:t>
      </w:r>
      <w:r w:rsidRPr="00CB4F98">
        <w:rPr>
          <w:sz w:val="28"/>
          <w:szCs w:val="28"/>
        </w:rPr>
        <w:t xml:space="preserve"> надо </w:t>
      </w:r>
      <w:r w:rsidRPr="00CB4F98">
        <w:rPr>
          <w:b/>
          <w:sz w:val="28"/>
          <w:szCs w:val="28"/>
        </w:rPr>
        <w:t>не против плохого</w:t>
      </w:r>
      <w:r w:rsidRPr="00CB4F98">
        <w:rPr>
          <w:sz w:val="28"/>
          <w:szCs w:val="28"/>
        </w:rPr>
        <w:t xml:space="preserve">, а </w:t>
      </w:r>
      <w:r w:rsidRPr="00CB4F98">
        <w:rPr>
          <w:b/>
          <w:sz w:val="28"/>
          <w:szCs w:val="28"/>
        </w:rPr>
        <w:t>за хорошее,</w:t>
      </w:r>
      <w:r w:rsidRPr="00CB4F98">
        <w:rPr>
          <w:sz w:val="28"/>
          <w:szCs w:val="28"/>
        </w:rPr>
        <w:t xml:space="preserve"> т.е. за человека, которым он должен быть в настоящем и будущем. О результате прекрасно сказал А.С. Макаренко: "На войне можно победить в несколько месяцев, а культурно победить в такой срок нельзя, но самому существу дела тут нужен срок более длинный, и надо к этому сроку приспособиться, рассчитывая свою работу, проявляя наибольшее упорство, настойчивость и систематичность".</w:t>
      </w:r>
    </w:p>
    <w:p w:rsidR="00D05437" w:rsidRPr="00CB4F98" w:rsidRDefault="00D05437" w:rsidP="00D05437">
      <w:pPr>
        <w:pStyle w:val="a3"/>
        <w:jc w:val="center"/>
        <w:rPr>
          <w:sz w:val="28"/>
          <w:szCs w:val="28"/>
        </w:rPr>
      </w:pPr>
      <w:r w:rsidRPr="00CB4F98">
        <w:rPr>
          <w:sz w:val="28"/>
          <w:szCs w:val="28"/>
        </w:rPr>
        <w:t>Коллективная рефлексия.</w:t>
      </w:r>
    </w:p>
    <w:p w:rsidR="00D05437" w:rsidRDefault="00D05437" w:rsidP="00D16E5D">
      <w:pPr>
        <w:sectPr w:rsidR="00D05437" w:rsidSect="00B13B2A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CB4F98">
        <w:rPr>
          <w:sz w:val="28"/>
          <w:szCs w:val="28"/>
        </w:rPr>
        <w:t>Продолжите, пожалуйста, фразу: «За время работы на семинаре я извлекла</w:t>
      </w:r>
      <w:r w:rsidR="000E4938">
        <w:rPr>
          <w:sz w:val="28"/>
          <w:szCs w:val="28"/>
        </w:rPr>
        <w:t>…</w:t>
      </w:r>
    </w:p>
    <w:p w:rsidR="00656963" w:rsidRDefault="00656963" w:rsidP="00A60D37"/>
    <w:sectPr w:rsidR="00656963" w:rsidSect="00D16E5D"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12F" w:rsidRDefault="0055412F" w:rsidP="00085826">
      <w:r>
        <w:separator/>
      </w:r>
    </w:p>
  </w:endnote>
  <w:endnote w:type="continuationSeparator" w:id="1">
    <w:p w:rsidR="0055412F" w:rsidRDefault="0055412F" w:rsidP="00085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12F" w:rsidRDefault="0055412F" w:rsidP="00085826">
      <w:r>
        <w:separator/>
      </w:r>
    </w:p>
  </w:footnote>
  <w:footnote w:type="continuationSeparator" w:id="1">
    <w:p w:rsidR="0055412F" w:rsidRDefault="0055412F" w:rsidP="00085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751B"/>
    <w:multiLevelType w:val="hybridMultilevel"/>
    <w:tmpl w:val="DD1C3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E32A98"/>
    <w:multiLevelType w:val="hybridMultilevel"/>
    <w:tmpl w:val="77162AD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8D3836"/>
    <w:multiLevelType w:val="hybridMultilevel"/>
    <w:tmpl w:val="65D62D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437"/>
    <w:rsid w:val="00051AA3"/>
    <w:rsid w:val="00085826"/>
    <w:rsid w:val="000B739E"/>
    <w:rsid w:val="000E4938"/>
    <w:rsid w:val="00431B31"/>
    <w:rsid w:val="0055412F"/>
    <w:rsid w:val="00656963"/>
    <w:rsid w:val="008D1633"/>
    <w:rsid w:val="00972403"/>
    <w:rsid w:val="00A60D37"/>
    <w:rsid w:val="00C843AE"/>
    <w:rsid w:val="00CB4F98"/>
    <w:rsid w:val="00D05437"/>
    <w:rsid w:val="00D16E5D"/>
    <w:rsid w:val="00E33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5437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D05437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rsid w:val="00D054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semiHidden/>
    <w:rsid w:val="00D05437"/>
    <w:pPr>
      <w:spacing w:line="36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D0543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D05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582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085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85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rsid w:val="00C843AE"/>
    <w:pPr>
      <w:jc w:val="center"/>
    </w:pPr>
    <w:rPr>
      <w:caps/>
      <w:sz w:val="28"/>
    </w:rPr>
  </w:style>
  <w:style w:type="character" w:customStyle="1" w:styleId="ad">
    <w:name w:val="Основной текст Знак"/>
    <w:basedOn w:val="a0"/>
    <w:link w:val="ac"/>
    <w:semiHidden/>
    <w:rsid w:val="00C843AE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724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24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Экзамен</cp:lastModifiedBy>
  <cp:revision>6</cp:revision>
  <cp:lastPrinted>2018-05-21T20:03:00Z</cp:lastPrinted>
  <dcterms:created xsi:type="dcterms:W3CDTF">2013-06-05T17:24:00Z</dcterms:created>
  <dcterms:modified xsi:type="dcterms:W3CDTF">2021-03-19T09:28:00Z</dcterms:modified>
</cp:coreProperties>
</file>