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588" w:rsidRPr="00270CAE" w:rsidRDefault="00A82897" w:rsidP="00270CAE">
      <w:pPr>
        <w:pStyle w:val="a4"/>
        <w:rPr>
          <w:rFonts w:ascii="Times New Roman" w:hAnsi="Times New Roman" w:cs="Times New Roman"/>
          <w:sz w:val="28"/>
          <w:szCs w:val="28"/>
        </w:rPr>
      </w:pPr>
      <w:r w:rsidRPr="00270CAE">
        <w:rPr>
          <w:rFonts w:ascii="Times New Roman" w:hAnsi="Times New Roman" w:cs="Times New Roman"/>
          <w:sz w:val="28"/>
          <w:szCs w:val="28"/>
        </w:rPr>
        <w:t xml:space="preserve">Переводчик. </w:t>
      </w:r>
    </w:p>
    <w:p w:rsidR="00A82897" w:rsidRDefault="00A82897" w:rsidP="00270CAE">
      <w:pPr>
        <w:pStyle w:val="a4"/>
        <w:rPr>
          <w:rFonts w:ascii="Times New Roman" w:hAnsi="Times New Roman" w:cs="Times New Roman"/>
          <w:sz w:val="28"/>
          <w:szCs w:val="28"/>
        </w:rPr>
      </w:pPr>
      <w:r w:rsidRPr="00270CAE">
        <w:rPr>
          <w:rFonts w:ascii="Times New Roman" w:hAnsi="Times New Roman" w:cs="Times New Roman"/>
          <w:sz w:val="28"/>
          <w:szCs w:val="28"/>
        </w:rPr>
        <w:t>Директор средней школы №105 Ираида Генриховна попросила сообщить всем девятиклассникам, что занятия по математике сегодня отменяются, так как учитель Иван Петрович заболел. А завтра математика будет, но вести ее будет новый учитель Николай Ивано</w:t>
      </w:r>
      <w:r w:rsidRPr="00270CAE">
        <w:rPr>
          <w:rFonts w:ascii="Times New Roman" w:hAnsi="Times New Roman" w:cs="Times New Roman"/>
          <w:sz w:val="28"/>
          <w:szCs w:val="28"/>
        </w:rPr>
        <w:t>вич, который пришел в нашу школу из школы №</w:t>
      </w:r>
      <w:r w:rsidRPr="00270CAE">
        <w:rPr>
          <w:rFonts w:ascii="Times New Roman" w:hAnsi="Times New Roman" w:cs="Times New Roman"/>
          <w:sz w:val="28"/>
          <w:szCs w:val="28"/>
        </w:rPr>
        <w:t>307. А занятия будут проходить не в 108 кабинете, а в 214 на втором этаже.</w:t>
      </w:r>
    </w:p>
    <w:p w:rsidR="00270CAE" w:rsidRPr="00270CAE" w:rsidRDefault="00270CAE" w:rsidP="00270CAE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5466"/>
        <w:gridCol w:w="5591"/>
      </w:tblGrid>
      <w:tr w:rsidR="00224CBF" w:rsidTr="00270CAE">
        <w:tc>
          <w:tcPr>
            <w:tcW w:w="5466" w:type="dxa"/>
          </w:tcPr>
          <w:p w:rsidR="00A82897" w:rsidRDefault="00A8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CBF" w:rsidRDefault="00224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82897">
              <w:rPr>
                <w:rFonts w:ascii="Times New Roman" w:hAnsi="Times New Roman" w:cs="Times New Roman"/>
                <w:sz w:val="28"/>
                <w:szCs w:val="28"/>
              </w:rPr>
              <w:t>солнцевтргшоцрайонзгучновостьхэюьгчя</w:t>
            </w:r>
            <w:proofErr w:type="spellEnd"/>
          </w:p>
          <w:p w:rsidR="00224CBF" w:rsidRDefault="00224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82897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трсчвмпрокурорапмисвутеориято</w:t>
            </w:r>
            <w:proofErr w:type="spellEnd"/>
          </w:p>
          <w:p w:rsidR="00270CAE" w:rsidRDefault="00224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джебьяхоккейтроивамсчфхтелевизоръхзщ</w:t>
            </w:r>
            <w:proofErr w:type="spellEnd"/>
          </w:p>
          <w:p w:rsidR="00270CAE" w:rsidRDefault="0027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шгнпамятьсаитьбювосприятиейцукенпрр</w:t>
            </w:r>
            <w:r w:rsidR="00224CB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  <w:p w:rsidR="00270CAE" w:rsidRDefault="0027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любовьукпъхзрспектакль</w:t>
            </w:r>
            <w:r w:rsidR="00224CBF">
              <w:rPr>
                <w:rFonts w:ascii="Times New Roman" w:hAnsi="Times New Roman" w:cs="Times New Roman"/>
                <w:sz w:val="28"/>
                <w:szCs w:val="28"/>
              </w:rPr>
              <w:t>ячсропьрадостьв</w:t>
            </w:r>
            <w:proofErr w:type="spellEnd"/>
          </w:p>
          <w:p w:rsidR="00270CAE" w:rsidRDefault="00224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270CAE">
              <w:rPr>
                <w:rFonts w:ascii="Times New Roman" w:hAnsi="Times New Roman" w:cs="Times New Roman"/>
                <w:sz w:val="28"/>
                <w:szCs w:val="28"/>
              </w:rPr>
              <w:t>цйяпнгзнародячсмипенрепортажхзжсв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цй</w:t>
            </w:r>
            <w:proofErr w:type="spellEnd"/>
          </w:p>
          <w:p w:rsidR="00270CAE" w:rsidRDefault="0027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всмц</w:t>
            </w:r>
            <w:r w:rsidR="00224CBF">
              <w:rPr>
                <w:rFonts w:ascii="Times New Roman" w:hAnsi="Times New Roman" w:cs="Times New Roman"/>
                <w:sz w:val="28"/>
                <w:szCs w:val="28"/>
              </w:rPr>
              <w:t>конкурсъэзжщдшлкомедияшльбх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ъюб</w:t>
            </w:r>
            <w:proofErr w:type="spellEnd"/>
          </w:p>
          <w:p w:rsidR="00270CAE" w:rsidRDefault="0027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аптотчаяниейцук</w:t>
            </w:r>
            <w:r w:rsidR="00224CBF">
              <w:rPr>
                <w:rFonts w:ascii="Times New Roman" w:hAnsi="Times New Roman" w:cs="Times New Roman"/>
                <w:sz w:val="28"/>
                <w:szCs w:val="28"/>
              </w:rPr>
              <w:t>авчслабораторияхъ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пролд</w:t>
            </w:r>
            <w:proofErr w:type="spellEnd"/>
          </w:p>
          <w:p w:rsidR="00224CBF" w:rsidRDefault="00224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основаниезхъщшголкенрпсихиатрлор</w:t>
            </w:r>
            <w:r w:rsidR="00270CAE">
              <w:rPr>
                <w:rFonts w:ascii="Times New Roman" w:hAnsi="Times New Roman" w:cs="Times New Roman"/>
                <w:sz w:val="28"/>
                <w:szCs w:val="28"/>
              </w:rPr>
              <w:t>нетмп</w:t>
            </w:r>
            <w:proofErr w:type="spellEnd"/>
          </w:p>
          <w:p w:rsidR="00224CBF" w:rsidRDefault="00224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чсмирчайъхзж</w:t>
            </w:r>
            <w:r w:rsidR="00270CAE">
              <w:rPr>
                <w:rFonts w:ascii="Times New Roman" w:hAnsi="Times New Roman" w:cs="Times New Roman"/>
                <w:sz w:val="28"/>
                <w:szCs w:val="28"/>
              </w:rPr>
              <w:t>елезобоьбюсчядевушкачвап</w:t>
            </w:r>
            <w:proofErr w:type="spellEnd"/>
          </w:p>
          <w:p w:rsidR="00270CAE" w:rsidRDefault="00270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1" w:type="dxa"/>
          </w:tcPr>
          <w:p w:rsidR="00270CAE" w:rsidRDefault="00270CAE" w:rsidP="00270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CAE" w:rsidRDefault="00270CAE" w:rsidP="0027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бсолнцевтргшоцрайонзгучновостьхэюьгчя</w:t>
            </w:r>
            <w:proofErr w:type="spellEnd"/>
          </w:p>
          <w:p w:rsidR="00270CAE" w:rsidRDefault="00270CAE" w:rsidP="0027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уэкзаментрсчвмпрокурорапмисвутеориято</w:t>
            </w:r>
            <w:proofErr w:type="spellEnd"/>
          </w:p>
          <w:p w:rsidR="00270CAE" w:rsidRDefault="00270CAE" w:rsidP="0027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джебьяхоккейтроивамсчфхтелевизоръхзщ</w:t>
            </w:r>
            <w:proofErr w:type="spellEnd"/>
          </w:p>
          <w:p w:rsidR="00270CAE" w:rsidRDefault="00270CAE" w:rsidP="0027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шгнпамятьсаитьбювосприятиейцукенпррн</w:t>
            </w:r>
            <w:proofErr w:type="spellEnd"/>
          </w:p>
          <w:p w:rsidR="00270CAE" w:rsidRDefault="00270CAE" w:rsidP="0027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любовьукпъхзрспектакльячсропьрадостьв</w:t>
            </w:r>
            <w:proofErr w:type="spellEnd"/>
          </w:p>
          <w:p w:rsidR="00270CAE" w:rsidRDefault="00270CAE" w:rsidP="0027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ыцйяпнгзнародячсмипенрепортажхзжсвцй</w:t>
            </w:r>
            <w:proofErr w:type="spellEnd"/>
          </w:p>
          <w:p w:rsidR="00270CAE" w:rsidRDefault="00270CAE" w:rsidP="0027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всмцконкурсъэзжщдшлкомедияшльбхъюб</w:t>
            </w:r>
            <w:proofErr w:type="spellEnd"/>
          </w:p>
          <w:p w:rsidR="00270CAE" w:rsidRDefault="00270CAE" w:rsidP="0027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аптотчаяниейцукавчслабораторияхъ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пролд</w:t>
            </w:r>
            <w:proofErr w:type="spellEnd"/>
          </w:p>
          <w:p w:rsidR="00270CAE" w:rsidRDefault="00270CAE" w:rsidP="0027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основаниезхъщшголкенрпсихиатрлорнетмп</w:t>
            </w:r>
            <w:proofErr w:type="spellEnd"/>
          </w:p>
          <w:p w:rsidR="00A82897" w:rsidRDefault="00270CAE" w:rsidP="0027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чсмирчайъхзжелезобоьбюсчядевушкачвап</w:t>
            </w:r>
            <w:proofErr w:type="spellEnd"/>
          </w:p>
        </w:tc>
      </w:tr>
      <w:tr w:rsidR="00270CAE" w:rsidTr="00270CAE">
        <w:tc>
          <w:tcPr>
            <w:tcW w:w="5466" w:type="dxa"/>
          </w:tcPr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бсолнцевтргшоцрайонзгучновостьхэюьгчя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уэкзаментрсчвмпрокурорапмисвутеориято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джебьяхоккейтроивамсчфхтелевизоръхзщ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шгнпамятьсаитьбювосприятиейцукенпррн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любовьукпъхзрспектакльячсропьрадостьв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ыцйяпнгзнародячсмипенрепортажхзжсвцй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всмцконкурсъэзжщдшлкомедияшльбхъюб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аптотчаяниейцукавчслабораторияхъпролд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основаниезхъщшголкенрпсихиатрлорнетмп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чсмирчайъхзжелезобоьбюсчядевушкачвап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1" w:type="dxa"/>
          </w:tcPr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бсолнцевтргшоцрайонзгучновостьхэюьгчя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уэкзаментрсчвмпрокурорапмисвутеориято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джебьяхоккейтроивамсчфхтелевизоръхзщ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шгнпамятьсаитьбювосприятиейцукенпррн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любовьукпъхзрспектакльячсропьрадостьв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ыцйяпнгзнародячсмипенрепортажхзжсвцй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всмцконкурсъэзжщдшлкомедияшльбхъюб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аптотчаяниейцукавчслабораторияхъпролд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основаниезхъщшголкенрпсихиатрлорнетмп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чсмирчайъхзжелезобоьбюсчядевушкачвап</w:t>
            </w:r>
            <w:proofErr w:type="spellEnd"/>
          </w:p>
        </w:tc>
      </w:tr>
      <w:tr w:rsidR="00270CAE" w:rsidTr="00270CAE">
        <w:tc>
          <w:tcPr>
            <w:tcW w:w="5466" w:type="dxa"/>
          </w:tcPr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бсолнцевтргшоцрайонзгучновостьхэюьгчя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уэкзаментрсчвмпрокурорапмисвутеориято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джебьяхоккейтроивамсчфхтелевизоръхзщ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шгнпамятьсаитьбювосприятиейцукенпррн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любовьукпъхзрспектакльячсропьрадостьв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ыцйяпнгзнародячсмипенрепортажхзжсвцй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всмцконкурсъэзжщдшлкомедияшльбхъюб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аптотчаяниейцукавчслабораторияхъпролд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основаниезхъщшголкенрпсихиатрлорнетмп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чсмирчайъхзжелезобоьбюсчядевушкачвап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1" w:type="dxa"/>
          </w:tcPr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бсолнцевтргшоцрайонзгучновостьхэюьгчя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уэкзаментрсчвмпрокурорапмисвутеориято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джебьяхоккейтроивамсчфхтелевизоръхзщ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шгнпамятьсаитьбювосприятиейцукенпррн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любовьукпъхзрспектакльячсропьрадостьв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ыцйяпнгзнародячсмипенрепортажхзжсвцй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всмцконкурсъэзжщдшлкомедияшльбхъюб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аптотчаяниейцукавчслабораторияхъпролд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основаниезхъщшголкенрпсихиатрлорнетмп</w:t>
            </w:r>
            <w:proofErr w:type="spellEnd"/>
          </w:p>
          <w:p w:rsidR="00270CAE" w:rsidRDefault="00270CAE" w:rsidP="004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чсмирчайъхзжелезобоьбюсчядевушкачвап</w:t>
            </w:r>
            <w:proofErr w:type="spellEnd"/>
          </w:p>
        </w:tc>
      </w:tr>
    </w:tbl>
    <w:p w:rsidR="00A82897" w:rsidRPr="00A82897" w:rsidRDefault="00A82897">
      <w:pPr>
        <w:rPr>
          <w:rFonts w:ascii="Times New Roman" w:hAnsi="Times New Roman" w:cs="Times New Roman"/>
          <w:sz w:val="28"/>
          <w:szCs w:val="28"/>
        </w:rPr>
      </w:pPr>
    </w:p>
    <w:sectPr w:rsidR="00A82897" w:rsidRPr="00A82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35A"/>
    <w:rsid w:val="00224CBF"/>
    <w:rsid w:val="00270CAE"/>
    <w:rsid w:val="00A82897"/>
    <w:rsid w:val="00B31588"/>
    <w:rsid w:val="00B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70C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70C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2017-01-19T17:26:00Z</dcterms:created>
  <dcterms:modified xsi:type="dcterms:W3CDTF">2017-01-19T17:53:00Z</dcterms:modified>
</cp:coreProperties>
</file>