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5DC" w:rsidRDefault="00A578D9">
      <w:pPr>
        <w:rPr>
          <w:rFonts w:ascii="Times New Roman" w:hAnsi="Times New Roman" w:cs="Times New Roman"/>
          <w:sz w:val="28"/>
          <w:szCs w:val="28"/>
        </w:rPr>
      </w:pPr>
      <w:r>
        <w:rPr>
          <w:rFonts w:ascii="Times New Roman" w:hAnsi="Times New Roman" w:cs="Times New Roman"/>
          <w:sz w:val="28"/>
          <w:szCs w:val="28"/>
        </w:rPr>
        <w:t>7.05.2020, 11 класс</w:t>
      </w:r>
    </w:p>
    <w:p w:rsidR="00A578D9" w:rsidRDefault="00A578D9">
      <w:pPr>
        <w:rPr>
          <w:rFonts w:ascii="Times New Roman" w:hAnsi="Times New Roman" w:cs="Times New Roman"/>
          <w:b/>
          <w:sz w:val="28"/>
          <w:szCs w:val="28"/>
        </w:rPr>
      </w:pPr>
      <w:r>
        <w:rPr>
          <w:rFonts w:ascii="Times New Roman" w:hAnsi="Times New Roman" w:cs="Times New Roman"/>
          <w:sz w:val="28"/>
          <w:szCs w:val="28"/>
        </w:rPr>
        <w:t>Тема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578D9">
        <w:rPr>
          <w:rFonts w:ascii="Times New Roman" w:hAnsi="Times New Roman" w:cs="Times New Roman"/>
          <w:b/>
          <w:sz w:val="28"/>
          <w:szCs w:val="28"/>
        </w:rPr>
        <w:t>Урок Пам</w:t>
      </w:r>
      <w:r w:rsidR="00480459">
        <w:rPr>
          <w:rFonts w:ascii="Times New Roman" w:hAnsi="Times New Roman" w:cs="Times New Roman"/>
          <w:b/>
          <w:sz w:val="28"/>
          <w:szCs w:val="28"/>
        </w:rPr>
        <w:t>яти и Славы</w:t>
      </w:r>
      <w:proofErr w:type="gramStart"/>
      <w:r w:rsidR="00480459">
        <w:rPr>
          <w:rFonts w:ascii="Times New Roman" w:hAnsi="Times New Roman" w:cs="Times New Roman"/>
          <w:b/>
          <w:sz w:val="28"/>
          <w:szCs w:val="28"/>
        </w:rPr>
        <w:t xml:space="preserve"> ,</w:t>
      </w:r>
      <w:proofErr w:type="gramEnd"/>
      <w:r w:rsidR="00480459">
        <w:rPr>
          <w:rFonts w:ascii="Times New Roman" w:hAnsi="Times New Roman" w:cs="Times New Roman"/>
          <w:b/>
          <w:sz w:val="28"/>
          <w:szCs w:val="28"/>
        </w:rPr>
        <w:t>посвященный 75летию</w:t>
      </w:r>
      <w:r w:rsidRPr="00A578D9">
        <w:rPr>
          <w:rFonts w:ascii="Times New Roman" w:hAnsi="Times New Roman" w:cs="Times New Roman"/>
          <w:b/>
          <w:sz w:val="28"/>
          <w:szCs w:val="28"/>
        </w:rPr>
        <w:t xml:space="preserve"> победы в  Великой Отечественной войне</w:t>
      </w:r>
    </w:p>
    <w:p w:rsidR="00B74A36" w:rsidRDefault="00B74A36">
      <w:pPr>
        <w:rPr>
          <w:rFonts w:ascii="Times New Roman" w:hAnsi="Times New Roman" w:cs="Times New Roman"/>
          <w:b/>
          <w:sz w:val="28"/>
          <w:szCs w:val="28"/>
        </w:rPr>
      </w:pPr>
    </w:p>
    <w:p w:rsidR="00B74A36" w:rsidRPr="00AA5951" w:rsidRDefault="00B74A36" w:rsidP="00B74A36">
      <w:pPr>
        <w:pStyle w:val="a3"/>
        <w:shd w:val="clear" w:color="auto" w:fill="FFFFFF"/>
        <w:spacing w:before="0" w:beforeAutospacing="0" w:after="300" w:afterAutospacing="0"/>
        <w:rPr>
          <w:color w:val="000000"/>
          <w:sz w:val="28"/>
          <w:szCs w:val="28"/>
        </w:rPr>
      </w:pPr>
      <w:r w:rsidRPr="00AA5951">
        <w:rPr>
          <w:color w:val="000000"/>
          <w:sz w:val="28"/>
          <w:szCs w:val="28"/>
        </w:rPr>
        <w:t>22 июня 1941 года. Страшная дата. День, когда для миллионов жителей нашей огромной страны рухнули все планы на будущее</w:t>
      </w:r>
      <w:proofErr w:type="gramStart"/>
      <w:r w:rsidRPr="00AA5951">
        <w:rPr>
          <w:color w:val="000000"/>
          <w:sz w:val="28"/>
          <w:szCs w:val="28"/>
        </w:rPr>
        <w:t>…В</w:t>
      </w:r>
      <w:proofErr w:type="gramEnd"/>
      <w:r w:rsidRPr="00AA5951">
        <w:rPr>
          <w:color w:val="000000"/>
          <w:sz w:val="28"/>
          <w:szCs w:val="28"/>
        </w:rPr>
        <w:t>ся жизнь перевернулась. Все поникло, ушло куда-то очень далеко, в прошлое, перед зловещим словом “война”.</w:t>
      </w:r>
    </w:p>
    <w:p w:rsidR="00B74A36" w:rsidRPr="00AA5951" w:rsidRDefault="00B74A36" w:rsidP="00B74A36">
      <w:pPr>
        <w:pStyle w:val="a3"/>
        <w:shd w:val="clear" w:color="auto" w:fill="FFFFFF"/>
        <w:spacing w:before="0" w:beforeAutospacing="0" w:after="300" w:afterAutospacing="0"/>
        <w:rPr>
          <w:color w:val="000000"/>
          <w:sz w:val="28"/>
          <w:szCs w:val="28"/>
        </w:rPr>
      </w:pPr>
      <w:r w:rsidRPr="00AA5951">
        <w:rPr>
          <w:color w:val="000000"/>
          <w:sz w:val="28"/>
          <w:szCs w:val="28"/>
        </w:rPr>
        <w:t>Да, не ожидали. Да, не были готовы. Но уже 22 июня смерть уносила жизни людей. Уже 22 июня земля гудела под гусеницами танков, рвалась снарядами, пробивалась автоматными очередями. Начался счет 1418 кровавых дней Великой Отечественной войны.</w:t>
      </w:r>
    </w:p>
    <w:p w:rsidR="00B74A36" w:rsidRPr="00AA5951" w:rsidRDefault="00B74A36" w:rsidP="00B74A36">
      <w:pPr>
        <w:pStyle w:val="a3"/>
        <w:shd w:val="clear" w:color="auto" w:fill="FFFFFF"/>
        <w:spacing w:before="0" w:beforeAutospacing="0" w:after="300" w:afterAutospacing="0"/>
        <w:rPr>
          <w:color w:val="000000"/>
          <w:sz w:val="28"/>
          <w:szCs w:val="28"/>
        </w:rPr>
      </w:pPr>
      <w:r w:rsidRPr="00AA5951">
        <w:rPr>
          <w:color w:val="000000"/>
          <w:sz w:val="28"/>
          <w:szCs w:val="28"/>
        </w:rPr>
        <w:t>Страна поднялась. Встали все, кто мог держать в руках оружие, кто мог защищать Родину. Вчерашние школьники осаждали военкоматы, просились на фронт, прибавляя себе год-два. И уходили, чтобы не вернуться. Почти весь школьный выпуск 1941 года не вернулся с фронта…</w:t>
      </w:r>
    </w:p>
    <w:p w:rsidR="00B74A36" w:rsidRPr="00AA5951" w:rsidRDefault="00B74A36" w:rsidP="00B74A36">
      <w:pPr>
        <w:pStyle w:val="a3"/>
        <w:shd w:val="clear" w:color="auto" w:fill="FFFFFF"/>
        <w:spacing w:before="0" w:beforeAutospacing="0" w:after="300" w:afterAutospacing="0"/>
        <w:rPr>
          <w:color w:val="000000"/>
          <w:sz w:val="28"/>
          <w:szCs w:val="28"/>
        </w:rPr>
      </w:pPr>
      <w:r w:rsidRPr="00AA5951">
        <w:rPr>
          <w:color w:val="000000"/>
          <w:sz w:val="28"/>
          <w:szCs w:val="28"/>
        </w:rPr>
        <w:t>Мы сейчас с вами живем в мирное время и не знаем по настоящему, что такое война.</w:t>
      </w:r>
    </w:p>
    <w:p w:rsidR="00B74A36" w:rsidRPr="00AA5951" w:rsidRDefault="00B74A36" w:rsidP="00B74A36">
      <w:pPr>
        <w:pStyle w:val="a3"/>
        <w:shd w:val="clear" w:color="auto" w:fill="FFFFFF"/>
        <w:spacing w:before="0" w:beforeAutospacing="0" w:after="300" w:afterAutospacing="0"/>
        <w:rPr>
          <w:color w:val="000000"/>
          <w:sz w:val="28"/>
          <w:szCs w:val="28"/>
        </w:rPr>
      </w:pPr>
      <w:r w:rsidRPr="00AA5951">
        <w:rPr>
          <w:color w:val="000000"/>
          <w:sz w:val="28"/>
          <w:szCs w:val="28"/>
        </w:rPr>
        <w:t>Я хочу всем нам пожелать только мирного неба, хочу вам пожелать любить свою родину, как любили её солдаты той самой войны. И надеюсь, свою любовь вам не придётся доказывать на поле боя. Но вы можете свою любовь доказать хорошей учёбой, знаниями, добросовестным трудом в будущем. Может, вы станете хорошими врачами, учёными и прославите нашу Родину великими открытиями. Ведь это тоже любовь к своей Родине.</w:t>
      </w:r>
    </w:p>
    <w:p w:rsidR="00B74A36" w:rsidRPr="00AA5951" w:rsidRDefault="00B74A36" w:rsidP="00B74A36">
      <w:pPr>
        <w:rPr>
          <w:rFonts w:ascii="Times New Roman" w:hAnsi="Times New Roman" w:cs="Times New Roman"/>
          <w:sz w:val="28"/>
          <w:szCs w:val="28"/>
        </w:rPr>
      </w:pPr>
    </w:p>
    <w:p w:rsidR="00B74A36" w:rsidRDefault="00B74A36">
      <w:r w:rsidRPr="00480459">
        <w:rPr>
          <w:rFonts w:ascii="Times New Roman" w:hAnsi="Times New Roman" w:cs="Times New Roman"/>
          <w:b/>
          <w:sz w:val="28"/>
          <w:szCs w:val="28"/>
        </w:rPr>
        <w:t xml:space="preserve"> Посмотреть </w:t>
      </w:r>
      <w:proofErr w:type="spellStart"/>
      <w:r w:rsidRPr="00480459">
        <w:rPr>
          <w:rFonts w:ascii="Times New Roman" w:hAnsi="Times New Roman" w:cs="Times New Roman"/>
          <w:b/>
          <w:sz w:val="28"/>
          <w:szCs w:val="28"/>
        </w:rPr>
        <w:t>видеоурок</w:t>
      </w:r>
      <w:proofErr w:type="spellEnd"/>
      <w:r w:rsidRPr="00480459">
        <w:rPr>
          <w:rFonts w:ascii="Times New Roman" w:hAnsi="Times New Roman" w:cs="Times New Roman"/>
          <w:b/>
          <w:sz w:val="28"/>
          <w:szCs w:val="28"/>
        </w:rPr>
        <w:t xml:space="preserve"> по данной ссылке</w:t>
      </w:r>
      <w:r>
        <w:rPr>
          <w:rFonts w:ascii="Times New Roman" w:hAnsi="Times New Roman" w:cs="Times New Roman"/>
          <w:sz w:val="28"/>
          <w:szCs w:val="28"/>
        </w:rPr>
        <w:t>:</w:t>
      </w:r>
      <w:r w:rsidR="00480459">
        <w:rPr>
          <w:rFonts w:ascii="Times New Roman" w:hAnsi="Times New Roman" w:cs="Times New Roman"/>
          <w:sz w:val="28"/>
          <w:szCs w:val="28"/>
        </w:rPr>
        <w:t>1.</w:t>
      </w:r>
      <w:r w:rsidR="00480459" w:rsidRPr="00480459">
        <w:t xml:space="preserve"> </w:t>
      </w:r>
      <w:r w:rsidR="00480459">
        <w:t xml:space="preserve"> </w:t>
      </w:r>
      <w:hyperlink r:id="rId4" w:history="1">
        <w:r w:rsidR="00480459">
          <w:rPr>
            <w:rStyle w:val="a4"/>
          </w:rPr>
          <w:t>https://mega-talant.com/biblioteka/prezentaciya-urok-pobedy-posvyaschennyy-75-letiyu-velikoy-otechestvennoy-voyny-92314.html</w:t>
        </w:r>
      </w:hyperlink>
    </w:p>
    <w:p w:rsidR="00480459" w:rsidRDefault="00480459"/>
    <w:p w:rsidR="00480459" w:rsidRDefault="00DE44F0">
      <w:r>
        <w:t>2.</w:t>
      </w:r>
      <w:hyperlink r:id="rId5" w:history="1">
        <w:r w:rsidRPr="00773B93">
          <w:rPr>
            <w:rStyle w:val="a4"/>
          </w:rPr>
          <w:t>https://урок.рф/library/vserossijskij_urok_pobedi_posvyashennij_godu_pamyati_165543.html</w:t>
        </w:r>
      </w:hyperlink>
    </w:p>
    <w:p w:rsidR="00DE44F0" w:rsidRPr="00A578D9" w:rsidRDefault="00DE44F0">
      <w:pPr>
        <w:rPr>
          <w:rFonts w:ascii="Times New Roman" w:hAnsi="Times New Roman" w:cs="Times New Roman"/>
          <w:sz w:val="28"/>
          <w:szCs w:val="28"/>
        </w:rPr>
      </w:pPr>
    </w:p>
    <w:sectPr w:rsidR="00DE44F0" w:rsidRPr="00A578D9" w:rsidSect="00440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78D9"/>
    <w:rsid w:val="00002F62"/>
    <w:rsid w:val="00003711"/>
    <w:rsid w:val="00004122"/>
    <w:rsid w:val="0001038B"/>
    <w:rsid w:val="00013AD6"/>
    <w:rsid w:val="00014BD6"/>
    <w:rsid w:val="00020B14"/>
    <w:rsid w:val="000215AC"/>
    <w:rsid w:val="00022F31"/>
    <w:rsid w:val="000257F4"/>
    <w:rsid w:val="00031524"/>
    <w:rsid w:val="00034037"/>
    <w:rsid w:val="00044890"/>
    <w:rsid w:val="00044A1B"/>
    <w:rsid w:val="000450CD"/>
    <w:rsid w:val="0005220D"/>
    <w:rsid w:val="00056518"/>
    <w:rsid w:val="00065EC3"/>
    <w:rsid w:val="000708B7"/>
    <w:rsid w:val="00072EBF"/>
    <w:rsid w:val="00080073"/>
    <w:rsid w:val="00083BD5"/>
    <w:rsid w:val="00087D44"/>
    <w:rsid w:val="00091107"/>
    <w:rsid w:val="000A0830"/>
    <w:rsid w:val="000A47DA"/>
    <w:rsid w:val="000A5076"/>
    <w:rsid w:val="000A607D"/>
    <w:rsid w:val="000A6AEF"/>
    <w:rsid w:val="000B49E0"/>
    <w:rsid w:val="000B57F8"/>
    <w:rsid w:val="000B6CE1"/>
    <w:rsid w:val="000B6F38"/>
    <w:rsid w:val="000C1C8A"/>
    <w:rsid w:val="000C5944"/>
    <w:rsid w:val="000C6DBB"/>
    <w:rsid w:val="000C7EAC"/>
    <w:rsid w:val="000D0E91"/>
    <w:rsid w:val="000D4891"/>
    <w:rsid w:val="000D6FC9"/>
    <w:rsid w:val="000E3583"/>
    <w:rsid w:val="000E4222"/>
    <w:rsid w:val="000E7982"/>
    <w:rsid w:val="000F4CE2"/>
    <w:rsid w:val="000F6F42"/>
    <w:rsid w:val="001057B7"/>
    <w:rsid w:val="0011021F"/>
    <w:rsid w:val="00115D6C"/>
    <w:rsid w:val="001167C3"/>
    <w:rsid w:val="00116F83"/>
    <w:rsid w:val="001203DE"/>
    <w:rsid w:val="0012051A"/>
    <w:rsid w:val="0012131B"/>
    <w:rsid w:val="00123B8E"/>
    <w:rsid w:val="0012552A"/>
    <w:rsid w:val="00126A9C"/>
    <w:rsid w:val="00132C85"/>
    <w:rsid w:val="00133DBD"/>
    <w:rsid w:val="00136408"/>
    <w:rsid w:val="001534EA"/>
    <w:rsid w:val="00155190"/>
    <w:rsid w:val="001564FB"/>
    <w:rsid w:val="00156B0D"/>
    <w:rsid w:val="00157247"/>
    <w:rsid w:val="00160FF6"/>
    <w:rsid w:val="0016264E"/>
    <w:rsid w:val="0016438B"/>
    <w:rsid w:val="001717A6"/>
    <w:rsid w:val="00172F58"/>
    <w:rsid w:val="00173789"/>
    <w:rsid w:val="00175301"/>
    <w:rsid w:val="00175BFE"/>
    <w:rsid w:val="001770EF"/>
    <w:rsid w:val="001771C1"/>
    <w:rsid w:val="00177A4B"/>
    <w:rsid w:val="0018049E"/>
    <w:rsid w:val="00181777"/>
    <w:rsid w:val="00181F37"/>
    <w:rsid w:val="0018271F"/>
    <w:rsid w:val="0018598A"/>
    <w:rsid w:val="0018661C"/>
    <w:rsid w:val="001875A4"/>
    <w:rsid w:val="00190232"/>
    <w:rsid w:val="00191CA3"/>
    <w:rsid w:val="001950D0"/>
    <w:rsid w:val="001A1346"/>
    <w:rsid w:val="001A378A"/>
    <w:rsid w:val="001A3B77"/>
    <w:rsid w:val="001A3F87"/>
    <w:rsid w:val="001A5634"/>
    <w:rsid w:val="001B12A6"/>
    <w:rsid w:val="001B1389"/>
    <w:rsid w:val="001B1C23"/>
    <w:rsid w:val="001C0F71"/>
    <w:rsid w:val="001C19CE"/>
    <w:rsid w:val="001C2443"/>
    <w:rsid w:val="001C2586"/>
    <w:rsid w:val="001C4E3B"/>
    <w:rsid w:val="001C4E93"/>
    <w:rsid w:val="001C5AD4"/>
    <w:rsid w:val="001C5FA6"/>
    <w:rsid w:val="001D1921"/>
    <w:rsid w:val="001D4ABA"/>
    <w:rsid w:val="001D77AC"/>
    <w:rsid w:val="001E0427"/>
    <w:rsid w:val="001F3BEB"/>
    <w:rsid w:val="001F49B2"/>
    <w:rsid w:val="001F7CBC"/>
    <w:rsid w:val="00210235"/>
    <w:rsid w:val="002108C3"/>
    <w:rsid w:val="0021183A"/>
    <w:rsid w:val="00213057"/>
    <w:rsid w:val="0021594C"/>
    <w:rsid w:val="0021644E"/>
    <w:rsid w:val="00220E1A"/>
    <w:rsid w:val="00232133"/>
    <w:rsid w:val="002411D8"/>
    <w:rsid w:val="00241DD6"/>
    <w:rsid w:val="00242640"/>
    <w:rsid w:val="00245B2C"/>
    <w:rsid w:val="0024622D"/>
    <w:rsid w:val="00246827"/>
    <w:rsid w:val="00246EF2"/>
    <w:rsid w:val="00250C48"/>
    <w:rsid w:val="002514F9"/>
    <w:rsid w:val="002515A4"/>
    <w:rsid w:val="002515B3"/>
    <w:rsid w:val="00260BA8"/>
    <w:rsid w:val="00261BAB"/>
    <w:rsid w:val="00266CE5"/>
    <w:rsid w:val="002676A7"/>
    <w:rsid w:val="00281AA2"/>
    <w:rsid w:val="00282713"/>
    <w:rsid w:val="002828E2"/>
    <w:rsid w:val="00285BCD"/>
    <w:rsid w:val="00286FB6"/>
    <w:rsid w:val="00290659"/>
    <w:rsid w:val="0029273E"/>
    <w:rsid w:val="002934A7"/>
    <w:rsid w:val="002965EC"/>
    <w:rsid w:val="002A3E3D"/>
    <w:rsid w:val="002A43F0"/>
    <w:rsid w:val="002B4880"/>
    <w:rsid w:val="002B7F2F"/>
    <w:rsid w:val="002C64B7"/>
    <w:rsid w:val="002D18F1"/>
    <w:rsid w:val="002D6842"/>
    <w:rsid w:val="002E0621"/>
    <w:rsid w:val="002E06CF"/>
    <w:rsid w:val="002E3B83"/>
    <w:rsid w:val="002F0832"/>
    <w:rsid w:val="002F471F"/>
    <w:rsid w:val="003030CE"/>
    <w:rsid w:val="003053DF"/>
    <w:rsid w:val="00310A7A"/>
    <w:rsid w:val="00310D51"/>
    <w:rsid w:val="00315F6D"/>
    <w:rsid w:val="0032774D"/>
    <w:rsid w:val="0033154A"/>
    <w:rsid w:val="003346DB"/>
    <w:rsid w:val="003378F4"/>
    <w:rsid w:val="00340BD5"/>
    <w:rsid w:val="0034112B"/>
    <w:rsid w:val="003415A7"/>
    <w:rsid w:val="00342B3E"/>
    <w:rsid w:val="003459D1"/>
    <w:rsid w:val="00346FF3"/>
    <w:rsid w:val="0034740E"/>
    <w:rsid w:val="0034769B"/>
    <w:rsid w:val="00351427"/>
    <w:rsid w:val="003520EC"/>
    <w:rsid w:val="00353EDA"/>
    <w:rsid w:val="00355408"/>
    <w:rsid w:val="003614C5"/>
    <w:rsid w:val="00363CA3"/>
    <w:rsid w:val="00363E04"/>
    <w:rsid w:val="003655D6"/>
    <w:rsid w:val="00371885"/>
    <w:rsid w:val="00373E72"/>
    <w:rsid w:val="00376A98"/>
    <w:rsid w:val="00377E13"/>
    <w:rsid w:val="003915FE"/>
    <w:rsid w:val="003A59F6"/>
    <w:rsid w:val="003B0F0A"/>
    <w:rsid w:val="003B7B3C"/>
    <w:rsid w:val="003C1AD2"/>
    <w:rsid w:val="003C303B"/>
    <w:rsid w:val="003C4F31"/>
    <w:rsid w:val="003C5BA2"/>
    <w:rsid w:val="003C78C6"/>
    <w:rsid w:val="003C7CD8"/>
    <w:rsid w:val="003D147A"/>
    <w:rsid w:val="003D1F3F"/>
    <w:rsid w:val="003D423E"/>
    <w:rsid w:val="003E2F03"/>
    <w:rsid w:val="003F0755"/>
    <w:rsid w:val="003F1C6F"/>
    <w:rsid w:val="003F2B6F"/>
    <w:rsid w:val="003F692E"/>
    <w:rsid w:val="00402440"/>
    <w:rsid w:val="00404F38"/>
    <w:rsid w:val="00406132"/>
    <w:rsid w:val="00406696"/>
    <w:rsid w:val="004128B5"/>
    <w:rsid w:val="00412B80"/>
    <w:rsid w:val="0041481F"/>
    <w:rsid w:val="00423390"/>
    <w:rsid w:val="004322B5"/>
    <w:rsid w:val="0044014B"/>
    <w:rsid w:val="004405DC"/>
    <w:rsid w:val="0044135E"/>
    <w:rsid w:val="00441686"/>
    <w:rsid w:val="004447DF"/>
    <w:rsid w:val="00453DD7"/>
    <w:rsid w:val="00454B1B"/>
    <w:rsid w:val="00461049"/>
    <w:rsid w:val="00466779"/>
    <w:rsid w:val="004709A3"/>
    <w:rsid w:val="00474057"/>
    <w:rsid w:val="00474684"/>
    <w:rsid w:val="00476045"/>
    <w:rsid w:val="00480053"/>
    <w:rsid w:val="00480459"/>
    <w:rsid w:val="004821A7"/>
    <w:rsid w:val="00482ADC"/>
    <w:rsid w:val="00483B1B"/>
    <w:rsid w:val="00486C49"/>
    <w:rsid w:val="004877CD"/>
    <w:rsid w:val="0049088F"/>
    <w:rsid w:val="004A0206"/>
    <w:rsid w:val="004A023B"/>
    <w:rsid w:val="004A1DEE"/>
    <w:rsid w:val="004A2218"/>
    <w:rsid w:val="004A66D9"/>
    <w:rsid w:val="004A798B"/>
    <w:rsid w:val="004B05F6"/>
    <w:rsid w:val="004B5944"/>
    <w:rsid w:val="004C58B7"/>
    <w:rsid w:val="004D0F08"/>
    <w:rsid w:val="004D279D"/>
    <w:rsid w:val="004D6218"/>
    <w:rsid w:val="004D769A"/>
    <w:rsid w:val="004E265E"/>
    <w:rsid w:val="004E481C"/>
    <w:rsid w:val="004E6E70"/>
    <w:rsid w:val="004F0919"/>
    <w:rsid w:val="004F1468"/>
    <w:rsid w:val="004F34C0"/>
    <w:rsid w:val="004F5651"/>
    <w:rsid w:val="004F7DE4"/>
    <w:rsid w:val="005005E1"/>
    <w:rsid w:val="00504848"/>
    <w:rsid w:val="00505280"/>
    <w:rsid w:val="00514324"/>
    <w:rsid w:val="00517367"/>
    <w:rsid w:val="0052024F"/>
    <w:rsid w:val="00520A0E"/>
    <w:rsid w:val="0052311A"/>
    <w:rsid w:val="005247E2"/>
    <w:rsid w:val="005261C6"/>
    <w:rsid w:val="0053093E"/>
    <w:rsid w:val="00532641"/>
    <w:rsid w:val="00532E17"/>
    <w:rsid w:val="005369FD"/>
    <w:rsid w:val="00536AFB"/>
    <w:rsid w:val="00540868"/>
    <w:rsid w:val="00544189"/>
    <w:rsid w:val="00544D6A"/>
    <w:rsid w:val="005520D6"/>
    <w:rsid w:val="005522E5"/>
    <w:rsid w:val="00574097"/>
    <w:rsid w:val="00575F22"/>
    <w:rsid w:val="005761D1"/>
    <w:rsid w:val="005777CF"/>
    <w:rsid w:val="005813CC"/>
    <w:rsid w:val="00595837"/>
    <w:rsid w:val="00597BA1"/>
    <w:rsid w:val="005A0E60"/>
    <w:rsid w:val="005A1F27"/>
    <w:rsid w:val="005A3027"/>
    <w:rsid w:val="005A39E4"/>
    <w:rsid w:val="005A50B0"/>
    <w:rsid w:val="005A5584"/>
    <w:rsid w:val="005B074A"/>
    <w:rsid w:val="005B0EC3"/>
    <w:rsid w:val="005B4A35"/>
    <w:rsid w:val="005B73CC"/>
    <w:rsid w:val="005B7C80"/>
    <w:rsid w:val="005C6901"/>
    <w:rsid w:val="005D08F8"/>
    <w:rsid w:val="005D2F83"/>
    <w:rsid w:val="005D53DE"/>
    <w:rsid w:val="005E29BD"/>
    <w:rsid w:val="005E40DD"/>
    <w:rsid w:val="005F4D91"/>
    <w:rsid w:val="005F5DF7"/>
    <w:rsid w:val="005F64C3"/>
    <w:rsid w:val="00602818"/>
    <w:rsid w:val="00602DEE"/>
    <w:rsid w:val="00611970"/>
    <w:rsid w:val="00612355"/>
    <w:rsid w:val="00613280"/>
    <w:rsid w:val="006147D0"/>
    <w:rsid w:val="0061771C"/>
    <w:rsid w:val="00620743"/>
    <w:rsid w:val="0062390E"/>
    <w:rsid w:val="00624ABA"/>
    <w:rsid w:val="006258DC"/>
    <w:rsid w:val="00625F47"/>
    <w:rsid w:val="00627051"/>
    <w:rsid w:val="0062737F"/>
    <w:rsid w:val="0062750F"/>
    <w:rsid w:val="00630E66"/>
    <w:rsid w:val="00631DCC"/>
    <w:rsid w:val="006339A7"/>
    <w:rsid w:val="00633D29"/>
    <w:rsid w:val="00635F1B"/>
    <w:rsid w:val="006402AC"/>
    <w:rsid w:val="00640A4A"/>
    <w:rsid w:val="00643C72"/>
    <w:rsid w:val="00651572"/>
    <w:rsid w:val="006521C9"/>
    <w:rsid w:val="00652B9C"/>
    <w:rsid w:val="0065694A"/>
    <w:rsid w:val="00657B77"/>
    <w:rsid w:val="00661C2F"/>
    <w:rsid w:val="006630E3"/>
    <w:rsid w:val="00664826"/>
    <w:rsid w:val="00666119"/>
    <w:rsid w:val="0066729D"/>
    <w:rsid w:val="0067166F"/>
    <w:rsid w:val="006723A6"/>
    <w:rsid w:val="00672920"/>
    <w:rsid w:val="0067621C"/>
    <w:rsid w:val="006803BB"/>
    <w:rsid w:val="00685461"/>
    <w:rsid w:val="00694910"/>
    <w:rsid w:val="0069571B"/>
    <w:rsid w:val="006957A1"/>
    <w:rsid w:val="006A74FF"/>
    <w:rsid w:val="006A7A16"/>
    <w:rsid w:val="006B443C"/>
    <w:rsid w:val="006B5DEE"/>
    <w:rsid w:val="006C4FAF"/>
    <w:rsid w:val="006C5126"/>
    <w:rsid w:val="006D11F9"/>
    <w:rsid w:val="006D4402"/>
    <w:rsid w:val="006D7FA8"/>
    <w:rsid w:val="006E0772"/>
    <w:rsid w:val="006E296B"/>
    <w:rsid w:val="006E2B69"/>
    <w:rsid w:val="006E40F0"/>
    <w:rsid w:val="006E6708"/>
    <w:rsid w:val="006F026E"/>
    <w:rsid w:val="006F03FA"/>
    <w:rsid w:val="006F2129"/>
    <w:rsid w:val="006F3556"/>
    <w:rsid w:val="006F3663"/>
    <w:rsid w:val="006F3DE6"/>
    <w:rsid w:val="00710B73"/>
    <w:rsid w:val="007203D7"/>
    <w:rsid w:val="00720AFE"/>
    <w:rsid w:val="00724566"/>
    <w:rsid w:val="00724C81"/>
    <w:rsid w:val="00727218"/>
    <w:rsid w:val="00730AFE"/>
    <w:rsid w:val="007315E9"/>
    <w:rsid w:val="00731EFD"/>
    <w:rsid w:val="00732B36"/>
    <w:rsid w:val="007375E3"/>
    <w:rsid w:val="00737F08"/>
    <w:rsid w:val="00747733"/>
    <w:rsid w:val="007501EC"/>
    <w:rsid w:val="00750340"/>
    <w:rsid w:val="0075273C"/>
    <w:rsid w:val="0075374B"/>
    <w:rsid w:val="007544DC"/>
    <w:rsid w:val="00754A76"/>
    <w:rsid w:val="0076470C"/>
    <w:rsid w:val="00765DCC"/>
    <w:rsid w:val="00767C52"/>
    <w:rsid w:val="0077056D"/>
    <w:rsid w:val="00771597"/>
    <w:rsid w:val="007716B9"/>
    <w:rsid w:val="007735EA"/>
    <w:rsid w:val="00777615"/>
    <w:rsid w:val="00784E53"/>
    <w:rsid w:val="00786551"/>
    <w:rsid w:val="0079687F"/>
    <w:rsid w:val="007A1437"/>
    <w:rsid w:val="007A16FA"/>
    <w:rsid w:val="007A62BB"/>
    <w:rsid w:val="007A6784"/>
    <w:rsid w:val="007A76B1"/>
    <w:rsid w:val="007B43B9"/>
    <w:rsid w:val="007C06CC"/>
    <w:rsid w:val="007C43FF"/>
    <w:rsid w:val="007C6527"/>
    <w:rsid w:val="007C748E"/>
    <w:rsid w:val="007C7D59"/>
    <w:rsid w:val="007D047D"/>
    <w:rsid w:val="007D26AA"/>
    <w:rsid w:val="007D35F7"/>
    <w:rsid w:val="007D5A39"/>
    <w:rsid w:val="007D5BB8"/>
    <w:rsid w:val="007E0193"/>
    <w:rsid w:val="007E699C"/>
    <w:rsid w:val="007E6DEB"/>
    <w:rsid w:val="007F20EB"/>
    <w:rsid w:val="007F5131"/>
    <w:rsid w:val="007F6DF9"/>
    <w:rsid w:val="00804234"/>
    <w:rsid w:val="00804876"/>
    <w:rsid w:val="00810613"/>
    <w:rsid w:val="00813C99"/>
    <w:rsid w:val="00814A04"/>
    <w:rsid w:val="00815F22"/>
    <w:rsid w:val="00816DE8"/>
    <w:rsid w:val="008216E0"/>
    <w:rsid w:val="008222AC"/>
    <w:rsid w:val="00823DB8"/>
    <w:rsid w:val="0082466C"/>
    <w:rsid w:val="008250C6"/>
    <w:rsid w:val="00827905"/>
    <w:rsid w:val="008307B9"/>
    <w:rsid w:val="008330B2"/>
    <w:rsid w:val="00834197"/>
    <w:rsid w:val="00835E9D"/>
    <w:rsid w:val="0084286A"/>
    <w:rsid w:val="00843C48"/>
    <w:rsid w:val="00844CC7"/>
    <w:rsid w:val="0084622F"/>
    <w:rsid w:val="008464B6"/>
    <w:rsid w:val="00847528"/>
    <w:rsid w:val="00847EA9"/>
    <w:rsid w:val="0085046F"/>
    <w:rsid w:val="0085127F"/>
    <w:rsid w:val="00852169"/>
    <w:rsid w:val="00853A12"/>
    <w:rsid w:val="00853AB8"/>
    <w:rsid w:val="008620BC"/>
    <w:rsid w:val="00862237"/>
    <w:rsid w:val="00862581"/>
    <w:rsid w:val="00864559"/>
    <w:rsid w:val="008653E3"/>
    <w:rsid w:val="0087547F"/>
    <w:rsid w:val="00875DEF"/>
    <w:rsid w:val="00880B58"/>
    <w:rsid w:val="00880E09"/>
    <w:rsid w:val="00886B8D"/>
    <w:rsid w:val="00887617"/>
    <w:rsid w:val="00887EE4"/>
    <w:rsid w:val="00887FED"/>
    <w:rsid w:val="0089592D"/>
    <w:rsid w:val="00896788"/>
    <w:rsid w:val="008978C0"/>
    <w:rsid w:val="008A44E6"/>
    <w:rsid w:val="008B2C6D"/>
    <w:rsid w:val="008B2F48"/>
    <w:rsid w:val="008B7526"/>
    <w:rsid w:val="008C35BC"/>
    <w:rsid w:val="008C4ED0"/>
    <w:rsid w:val="008D0521"/>
    <w:rsid w:val="008D1E59"/>
    <w:rsid w:val="008D416A"/>
    <w:rsid w:val="008D596F"/>
    <w:rsid w:val="008D67F3"/>
    <w:rsid w:val="008D79FE"/>
    <w:rsid w:val="008E1B35"/>
    <w:rsid w:val="008E3DEF"/>
    <w:rsid w:val="008E65B4"/>
    <w:rsid w:val="008F2EA0"/>
    <w:rsid w:val="008F4D58"/>
    <w:rsid w:val="008F75B0"/>
    <w:rsid w:val="008F77EB"/>
    <w:rsid w:val="009061C4"/>
    <w:rsid w:val="00906CB3"/>
    <w:rsid w:val="009079E0"/>
    <w:rsid w:val="00910D50"/>
    <w:rsid w:val="009132F8"/>
    <w:rsid w:val="00926F54"/>
    <w:rsid w:val="009325DA"/>
    <w:rsid w:val="009349D3"/>
    <w:rsid w:val="00934EDC"/>
    <w:rsid w:val="0093571D"/>
    <w:rsid w:val="00935D22"/>
    <w:rsid w:val="00935F0C"/>
    <w:rsid w:val="00937F40"/>
    <w:rsid w:val="00941CA4"/>
    <w:rsid w:val="00941EFF"/>
    <w:rsid w:val="009466A4"/>
    <w:rsid w:val="0095163E"/>
    <w:rsid w:val="009523D5"/>
    <w:rsid w:val="00953F50"/>
    <w:rsid w:val="00957BEE"/>
    <w:rsid w:val="00961172"/>
    <w:rsid w:val="00961663"/>
    <w:rsid w:val="009708BA"/>
    <w:rsid w:val="009727F4"/>
    <w:rsid w:val="00974080"/>
    <w:rsid w:val="0097581B"/>
    <w:rsid w:val="00980DA4"/>
    <w:rsid w:val="00982741"/>
    <w:rsid w:val="0098337F"/>
    <w:rsid w:val="00983DCB"/>
    <w:rsid w:val="00985059"/>
    <w:rsid w:val="009851B7"/>
    <w:rsid w:val="00986419"/>
    <w:rsid w:val="009864DB"/>
    <w:rsid w:val="00987936"/>
    <w:rsid w:val="009911F8"/>
    <w:rsid w:val="00991C0C"/>
    <w:rsid w:val="009925C1"/>
    <w:rsid w:val="009925E0"/>
    <w:rsid w:val="0099314C"/>
    <w:rsid w:val="00994039"/>
    <w:rsid w:val="00995483"/>
    <w:rsid w:val="00995EA2"/>
    <w:rsid w:val="00997650"/>
    <w:rsid w:val="009A21CF"/>
    <w:rsid w:val="009A4794"/>
    <w:rsid w:val="009B3846"/>
    <w:rsid w:val="009B3C35"/>
    <w:rsid w:val="009B3FF4"/>
    <w:rsid w:val="009C0663"/>
    <w:rsid w:val="009C5F6F"/>
    <w:rsid w:val="009C63CB"/>
    <w:rsid w:val="009D0768"/>
    <w:rsid w:val="009D0A47"/>
    <w:rsid w:val="009D2BD4"/>
    <w:rsid w:val="009D2D87"/>
    <w:rsid w:val="009D45C9"/>
    <w:rsid w:val="009D54D3"/>
    <w:rsid w:val="009D77B1"/>
    <w:rsid w:val="009E404F"/>
    <w:rsid w:val="009E5BF1"/>
    <w:rsid w:val="009E6598"/>
    <w:rsid w:val="009E6642"/>
    <w:rsid w:val="009E6CA8"/>
    <w:rsid w:val="009F0836"/>
    <w:rsid w:val="009F0D8C"/>
    <w:rsid w:val="009F156E"/>
    <w:rsid w:val="00A0000A"/>
    <w:rsid w:val="00A046A0"/>
    <w:rsid w:val="00A069E3"/>
    <w:rsid w:val="00A1058D"/>
    <w:rsid w:val="00A10A4E"/>
    <w:rsid w:val="00A15A4D"/>
    <w:rsid w:val="00A15BDB"/>
    <w:rsid w:val="00A16156"/>
    <w:rsid w:val="00A27720"/>
    <w:rsid w:val="00A33AA7"/>
    <w:rsid w:val="00A33ECC"/>
    <w:rsid w:val="00A412A2"/>
    <w:rsid w:val="00A435CC"/>
    <w:rsid w:val="00A50C2E"/>
    <w:rsid w:val="00A517D8"/>
    <w:rsid w:val="00A53B95"/>
    <w:rsid w:val="00A5530B"/>
    <w:rsid w:val="00A55F57"/>
    <w:rsid w:val="00A578D9"/>
    <w:rsid w:val="00A57AF7"/>
    <w:rsid w:val="00A64D71"/>
    <w:rsid w:val="00A65FF2"/>
    <w:rsid w:val="00A67740"/>
    <w:rsid w:val="00A679A7"/>
    <w:rsid w:val="00A730DA"/>
    <w:rsid w:val="00A74769"/>
    <w:rsid w:val="00A763C7"/>
    <w:rsid w:val="00A76F7F"/>
    <w:rsid w:val="00A7707E"/>
    <w:rsid w:val="00A84333"/>
    <w:rsid w:val="00A94CFD"/>
    <w:rsid w:val="00A97AA4"/>
    <w:rsid w:val="00AA3857"/>
    <w:rsid w:val="00AA5951"/>
    <w:rsid w:val="00AA7A2A"/>
    <w:rsid w:val="00AA7FF4"/>
    <w:rsid w:val="00AB1E70"/>
    <w:rsid w:val="00AB3BE9"/>
    <w:rsid w:val="00AC557E"/>
    <w:rsid w:val="00AC5E70"/>
    <w:rsid w:val="00AD051B"/>
    <w:rsid w:val="00AD253B"/>
    <w:rsid w:val="00AE0124"/>
    <w:rsid w:val="00AE1D90"/>
    <w:rsid w:val="00AF19F9"/>
    <w:rsid w:val="00AF1D30"/>
    <w:rsid w:val="00AF579D"/>
    <w:rsid w:val="00AF7B0D"/>
    <w:rsid w:val="00B02A55"/>
    <w:rsid w:val="00B05EE9"/>
    <w:rsid w:val="00B05FDE"/>
    <w:rsid w:val="00B0646D"/>
    <w:rsid w:val="00B069A7"/>
    <w:rsid w:val="00B108FB"/>
    <w:rsid w:val="00B13224"/>
    <w:rsid w:val="00B24814"/>
    <w:rsid w:val="00B24E40"/>
    <w:rsid w:val="00B25CE0"/>
    <w:rsid w:val="00B2667B"/>
    <w:rsid w:val="00B27880"/>
    <w:rsid w:val="00B278B2"/>
    <w:rsid w:val="00B304E8"/>
    <w:rsid w:val="00B3283A"/>
    <w:rsid w:val="00B32DFD"/>
    <w:rsid w:val="00B3390E"/>
    <w:rsid w:val="00B431D0"/>
    <w:rsid w:val="00B4552A"/>
    <w:rsid w:val="00B45ED8"/>
    <w:rsid w:val="00B470E2"/>
    <w:rsid w:val="00B5099E"/>
    <w:rsid w:val="00B51DCB"/>
    <w:rsid w:val="00B5357D"/>
    <w:rsid w:val="00B626AF"/>
    <w:rsid w:val="00B65E5A"/>
    <w:rsid w:val="00B66650"/>
    <w:rsid w:val="00B74A36"/>
    <w:rsid w:val="00B7513E"/>
    <w:rsid w:val="00B751FE"/>
    <w:rsid w:val="00B914BE"/>
    <w:rsid w:val="00B948C8"/>
    <w:rsid w:val="00B9730B"/>
    <w:rsid w:val="00BA0B14"/>
    <w:rsid w:val="00BA1BFD"/>
    <w:rsid w:val="00BA324B"/>
    <w:rsid w:val="00BA4950"/>
    <w:rsid w:val="00BA5FB5"/>
    <w:rsid w:val="00BB0C2E"/>
    <w:rsid w:val="00BB4571"/>
    <w:rsid w:val="00BB461A"/>
    <w:rsid w:val="00BC439D"/>
    <w:rsid w:val="00BD3A7D"/>
    <w:rsid w:val="00BD688E"/>
    <w:rsid w:val="00BD6F0D"/>
    <w:rsid w:val="00BE5326"/>
    <w:rsid w:val="00BE6D7E"/>
    <w:rsid w:val="00BE7332"/>
    <w:rsid w:val="00BF321E"/>
    <w:rsid w:val="00BF6067"/>
    <w:rsid w:val="00C0002D"/>
    <w:rsid w:val="00C1190E"/>
    <w:rsid w:val="00C167E7"/>
    <w:rsid w:val="00C178F5"/>
    <w:rsid w:val="00C21089"/>
    <w:rsid w:val="00C21105"/>
    <w:rsid w:val="00C232FF"/>
    <w:rsid w:val="00C23588"/>
    <w:rsid w:val="00C2710D"/>
    <w:rsid w:val="00C31EEB"/>
    <w:rsid w:val="00C35FDD"/>
    <w:rsid w:val="00C37505"/>
    <w:rsid w:val="00C4139A"/>
    <w:rsid w:val="00C41752"/>
    <w:rsid w:val="00C4204B"/>
    <w:rsid w:val="00C43EFF"/>
    <w:rsid w:val="00C45822"/>
    <w:rsid w:val="00C473F7"/>
    <w:rsid w:val="00C47AF7"/>
    <w:rsid w:val="00C50754"/>
    <w:rsid w:val="00C51BE7"/>
    <w:rsid w:val="00C54118"/>
    <w:rsid w:val="00C555B1"/>
    <w:rsid w:val="00C564DC"/>
    <w:rsid w:val="00C57C76"/>
    <w:rsid w:val="00C60DEC"/>
    <w:rsid w:val="00C60FD0"/>
    <w:rsid w:val="00C61A45"/>
    <w:rsid w:val="00C6287D"/>
    <w:rsid w:val="00C63A50"/>
    <w:rsid w:val="00C64BA4"/>
    <w:rsid w:val="00C7451B"/>
    <w:rsid w:val="00C808FF"/>
    <w:rsid w:val="00C8323E"/>
    <w:rsid w:val="00C872CE"/>
    <w:rsid w:val="00C9071C"/>
    <w:rsid w:val="00C919F6"/>
    <w:rsid w:val="00C924C9"/>
    <w:rsid w:val="00C932FE"/>
    <w:rsid w:val="00C93C26"/>
    <w:rsid w:val="00CA1CB5"/>
    <w:rsid w:val="00CA4189"/>
    <w:rsid w:val="00CB1735"/>
    <w:rsid w:val="00CB354C"/>
    <w:rsid w:val="00CB5850"/>
    <w:rsid w:val="00CB6223"/>
    <w:rsid w:val="00CB7416"/>
    <w:rsid w:val="00CC15A1"/>
    <w:rsid w:val="00CC6D5B"/>
    <w:rsid w:val="00CC7A83"/>
    <w:rsid w:val="00CD2982"/>
    <w:rsid w:val="00CD31D4"/>
    <w:rsid w:val="00CE0692"/>
    <w:rsid w:val="00CE14B4"/>
    <w:rsid w:val="00CE53BB"/>
    <w:rsid w:val="00CE6EE4"/>
    <w:rsid w:val="00CF1871"/>
    <w:rsid w:val="00CF2C48"/>
    <w:rsid w:val="00CF4749"/>
    <w:rsid w:val="00D03F14"/>
    <w:rsid w:val="00D12BF5"/>
    <w:rsid w:val="00D138B5"/>
    <w:rsid w:val="00D15607"/>
    <w:rsid w:val="00D16968"/>
    <w:rsid w:val="00D22A40"/>
    <w:rsid w:val="00D22F4B"/>
    <w:rsid w:val="00D26EB0"/>
    <w:rsid w:val="00D323A8"/>
    <w:rsid w:val="00D3746A"/>
    <w:rsid w:val="00D40FE9"/>
    <w:rsid w:val="00D41EE6"/>
    <w:rsid w:val="00D4380D"/>
    <w:rsid w:val="00D469C9"/>
    <w:rsid w:val="00D47428"/>
    <w:rsid w:val="00D5262D"/>
    <w:rsid w:val="00D52767"/>
    <w:rsid w:val="00D540F1"/>
    <w:rsid w:val="00D643A9"/>
    <w:rsid w:val="00D72354"/>
    <w:rsid w:val="00D72918"/>
    <w:rsid w:val="00D735C0"/>
    <w:rsid w:val="00D753B7"/>
    <w:rsid w:val="00D759AC"/>
    <w:rsid w:val="00D76212"/>
    <w:rsid w:val="00D7793A"/>
    <w:rsid w:val="00D77B38"/>
    <w:rsid w:val="00D80A91"/>
    <w:rsid w:val="00D80FF7"/>
    <w:rsid w:val="00D83854"/>
    <w:rsid w:val="00D83FC9"/>
    <w:rsid w:val="00D93A5E"/>
    <w:rsid w:val="00D978B9"/>
    <w:rsid w:val="00DA04FA"/>
    <w:rsid w:val="00DA5BDF"/>
    <w:rsid w:val="00DA6A9A"/>
    <w:rsid w:val="00DA76A4"/>
    <w:rsid w:val="00DA7777"/>
    <w:rsid w:val="00DB0C12"/>
    <w:rsid w:val="00DB5861"/>
    <w:rsid w:val="00DB6CE4"/>
    <w:rsid w:val="00DB7DEC"/>
    <w:rsid w:val="00DC04D4"/>
    <w:rsid w:val="00DC593E"/>
    <w:rsid w:val="00DC6342"/>
    <w:rsid w:val="00DD1928"/>
    <w:rsid w:val="00DD6F9F"/>
    <w:rsid w:val="00DE2350"/>
    <w:rsid w:val="00DE42F5"/>
    <w:rsid w:val="00DE44F0"/>
    <w:rsid w:val="00DE5117"/>
    <w:rsid w:val="00DE5263"/>
    <w:rsid w:val="00DE6C38"/>
    <w:rsid w:val="00DF0532"/>
    <w:rsid w:val="00E02077"/>
    <w:rsid w:val="00E02EA2"/>
    <w:rsid w:val="00E02FD4"/>
    <w:rsid w:val="00E03913"/>
    <w:rsid w:val="00E0492A"/>
    <w:rsid w:val="00E04FAB"/>
    <w:rsid w:val="00E113C1"/>
    <w:rsid w:val="00E125DE"/>
    <w:rsid w:val="00E1699A"/>
    <w:rsid w:val="00E16DE6"/>
    <w:rsid w:val="00E20E40"/>
    <w:rsid w:val="00E21AEA"/>
    <w:rsid w:val="00E21DA4"/>
    <w:rsid w:val="00E23768"/>
    <w:rsid w:val="00E26837"/>
    <w:rsid w:val="00E27600"/>
    <w:rsid w:val="00E3037E"/>
    <w:rsid w:val="00E406EC"/>
    <w:rsid w:val="00E411B8"/>
    <w:rsid w:val="00E4176E"/>
    <w:rsid w:val="00E431D5"/>
    <w:rsid w:val="00E43206"/>
    <w:rsid w:val="00E509D2"/>
    <w:rsid w:val="00E54FE3"/>
    <w:rsid w:val="00E550FC"/>
    <w:rsid w:val="00E6147F"/>
    <w:rsid w:val="00E66996"/>
    <w:rsid w:val="00E7048B"/>
    <w:rsid w:val="00E72D5C"/>
    <w:rsid w:val="00E75DA5"/>
    <w:rsid w:val="00E76E48"/>
    <w:rsid w:val="00E778CB"/>
    <w:rsid w:val="00E854B4"/>
    <w:rsid w:val="00E85B7E"/>
    <w:rsid w:val="00E87743"/>
    <w:rsid w:val="00E9069A"/>
    <w:rsid w:val="00E932B0"/>
    <w:rsid w:val="00E950F3"/>
    <w:rsid w:val="00E979E1"/>
    <w:rsid w:val="00EA007A"/>
    <w:rsid w:val="00EA2771"/>
    <w:rsid w:val="00EA622E"/>
    <w:rsid w:val="00EA6A8B"/>
    <w:rsid w:val="00EA784E"/>
    <w:rsid w:val="00EB301C"/>
    <w:rsid w:val="00EB53A2"/>
    <w:rsid w:val="00EC0258"/>
    <w:rsid w:val="00EC079C"/>
    <w:rsid w:val="00EC0890"/>
    <w:rsid w:val="00EC1ED3"/>
    <w:rsid w:val="00EC3A98"/>
    <w:rsid w:val="00EC745B"/>
    <w:rsid w:val="00ED5E3F"/>
    <w:rsid w:val="00ED6921"/>
    <w:rsid w:val="00EE1B93"/>
    <w:rsid w:val="00EE1E93"/>
    <w:rsid w:val="00EE24AD"/>
    <w:rsid w:val="00EE24BF"/>
    <w:rsid w:val="00EE392A"/>
    <w:rsid w:val="00EE6A12"/>
    <w:rsid w:val="00EF2B0B"/>
    <w:rsid w:val="00EF54DB"/>
    <w:rsid w:val="00F0070F"/>
    <w:rsid w:val="00F0087F"/>
    <w:rsid w:val="00F01F34"/>
    <w:rsid w:val="00F02334"/>
    <w:rsid w:val="00F13924"/>
    <w:rsid w:val="00F143E2"/>
    <w:rsid w:val="00F16CE1"/>
    <w:rsid w:val="00F220C8"/>
    <w:rsid w:val="00F22B86"/>
    <w:rsid w:val="00F27D55"/>
    <w:rsid w:val="00F336A6"/>
    <w:rsid w:val="00F34BF0"/>
    <w:rsid w:val="00F3696C"/>
    <w:rsid w:val="00F438AB"/>
    <w:rsid w:val="00F43CBA"/>
    <w:rsid w:val="00F44962"/>
    <w:rsid w:val="00F461D4"/>
    <w:rsid w:val="00F46B19"/>
    <w:rsid w:val="00F5014F"/>
    <w:rsid w:val="00F512CD"/>
    <w:rsid w:val="00F51812"/>
    <w:rsid w:val="00F6387E"/>
    <w:rsid w:val="00F6427B"/>
    <w:rsid w:val="00F76200"/>
    <w:rsid w:val="00F8059D"/>
    <w:rsid w:val="00F809CF"/>
    <w:rsid w:val="00F85D56"/>
    <w:rsid w:val="00F8792F"/>
    <w:rsid w:val="00F90E6B"/>
    <w:rsid w:val="00F9755F"/>
    <w:rsid w:val="00FB0C12"/>
    <w:rsid w:val="00FB301B"/>
    <w:rsid w:val="00FB5525"/>
    <w:rsid w:val="00FB6146"/>
    <w:rsid w:val="00FC019F"/>
    <w:rsid w:val="00FC09EE"/>
    <w:rsid w:val="00FC11BB"/>
    <w:rsid w:val="00FD2A6C"/>
    <w:rsid w:val="00FD3CF0"/>
    <w:rsid w:val="00FD4073"/>
    <w:rsid w:val="00FD48AA"/>
    <w:rsid w:val="00FD657A"/>
    <w:rsid w:val="00FE6AB5"/>
    <w:rsid w:val="00FE75AF"/>
    <w:rsid w:val="00FF1705"/>
    <w:rsid w:val="00FF1FD7"/>
    <w:rsid w:val="00FF2B73"/>
    <w:rsid w:val="00FF4F7E"/>
    <w:rsid w:val="00FF618E"/>
    <w:rsid w:val="00FF7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A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804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93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91;&#1088;&#1086;&#1082;.&#1088;&#1092;/library/vserossijskij_urok_pobedi_posvyashennij_godu_pamyati_165543.html" TargetMode="External"/><Relationship Id="rId4" Type="http://schemas.openxmlformats.org/officeDocument/2006/relationships/hyperlink" Target="https://mega-talant.com/biblioteka/prezentaciya-urok-pobedy-posvyaschennyy-75-letiyu-velikoy-otechestvennoy-voyny-923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10</cp:revision>
  <dcterms:created xsi:type="dcterms:W3CDTF">2020-05-05T11:49:00Z</dcterms:created>
  <dcterms:modified xsi:type="dcterms:W3CDTF">2020-05-05T11:58:00Z</dcterms:modified>
</cp:coreProperties>
</file>